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  <w:r w:rsidRPr="00A9654E">
        <w:rPr>
          <w:spacing w:val="80"/>
          <w:sz w:val="24"/>
          <w:szCs w:val="24"/>
        </w:rPr>
        <w:t xml:space="preserve"/>
      </w: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 xml:space="preserve">gm. Brudzeń Duży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 xml:space="preserve">W PŁOCKU 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 xml:space="preserve">10 maja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 xml:space="preserve">Komisarz Wyborczy w Płocku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 xml:space="preserve">9 czerwca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Bądkowo-Rumunki, Cegielnia, Izabelin, Kłobukowo-Patrze, Turza Mała, Turza Wielka, Wincentowo, Winnica, Zdziembórz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w Turzy Małej, Turza Mała 16, 09-414 Brudzeń Duży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Bądkowo Jeziorne, Bądkowo-Podlasie, Bądkowo-Rochny, Brudzeń Mały, Janoszyce, Krzyżanowo, Łukoszyno-Borki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Szkolno-Przedszkolny w Brudzeniu Dużym, ul. Szkolna 15, 09-414 Brudzeń Duży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Brudzeń Duży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Szkolno-Przedszkolny w Brudzeniu Dużym, ul. Szkolna 15, 09-414 Brudzeń Duży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Karwosieki-Cholewice, Karwosieki-Noskowice, Nowe Karwosieki, Suchodół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Szkolno-Przedszkolny w Sikorzu, Sikórz 85, 09-411 Biała k. Płocka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Sikórz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Zespół Szkolno-Przedszkolny w Sikorzu, Sikórz 85, 09-411 Biała k. Płocka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Siecień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im. Marii Konopnickiej w Siecieniu, Siecień 84, 09-411 Biała k. Płocka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Biskupice, Cierszewo, Gorzechowo, Lasotki, Murzynowo, Radotki, Robertowo, Siecień-Rumunki, Uniejewo, Żerniki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im. Marii Konopnickiej w Siecieniu, Siecień 84, 09-411 Biała k. Płocka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Rembielin, Sobowo, Strupczewo Duże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w Sobowie, Sobowo 36, 09-414 Brudzeń Duży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Myśliborzyce, Rokicie, Więcławice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Dom Sióstr Służek, Rokicie 1, 09-414 Brudzeń Duży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Bądkowo Kościelne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w Bądkowie Kościelnym, Bądkowo Kościelne ul. Toruńska 1, 09-414 Brudzeń Duży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Parzeń, Parzeń-Janówek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w Parzeniu, Parzeń 36, 09-411 Biała k. Płocka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Główina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Budynek po Szkole Podstawowej w Główinie, Główina 15, 09-414 Brudzeń Duży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 Seniora Leonianum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Dom Seniora Leonianum, Sikórz 83A, 09-411 Biała k. Płocka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 xml:space="preserve"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 xml:space="preserve">do Komisarza Wyborczego w Płocku I najpóźniej do dnia </w:t>
      </w:r>
      <w:r>
        <w:rPr>
          <w:b/>
          <w:sz w:val="30"/>
          <w:szCs w:val="30"/>
        </w:rPr>
        <w:t xml:space="preserve">27 maja 2024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do Wójta Gminy Brudzeń Duży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 xml:space="preserve">31 maja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 xml:space="preserve"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 xml:space="preserve"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lastRenderedPageBreak/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 xml:space="preserve">w Płocku 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 xml:space="preserve">Mariusz Królikowski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/>
      </w: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28</cp:revision>
  <cp:lastPrinted>2016-11-15T08:29:00Z</cp:lastPrinted>
  <dcterms:created xsi:type="dcterms:W3CDTF">2018-08-01T11:09:00Z</dcterms:created>
  <dcterms:modified xsi:type="dcterms:W3CDTF">2024-04-24T09:28:00Z</dcterms:modified>
  <dc:description/>
  <dc:identifier/>
  <dc:language/>
</cp:coreProperties>
</file>