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416B" w14:textId="503F23AC" w:rsidR="0066681F" w:rsidRPr="0066681F" w:rsidRDefault="0066681F" w:rsidP="0066681F">
      <w:pPr>
        <w:spacing w:after="0"/>
        <w:jc w:val="right"/>
        <w:rPr>
          <w:sz w:val="20"/>
          <w:szCs w:val="20"/>
        </w:rPr>
      </w:pPr>
      <w:proofErr w:type="spellStart"/>
      <w:r w:rsidRPr="0066681F">
        <w:rPr>
          <w:sz w:val="20"/>
          <w:szCs w:val="20"/>
        </w:rPr>
        <w:t>Załącznik</w:t>
      </w:r>
      <w:proofErr w:type="spellEnd"/>
      <w:r w:rsidRPr="0066681F">
        <w:rPr>
          <w:sz w:val="20"/>
          <w:szCs w:val="20"/>
        </w:rPr>
        <w:t xml:space="preserve"> </w:t>
      </w:r>
      <w:proofErr w:type="spellStart"/>
      <w:r w:rsidRPr="0066681F">
        <w:rPr>
          <w:sz w:val="20"/>
          <w:szCs w:val="20"/>
        </w:rPr>
        <w:t>Nr</w:t>
      </w:r>
      <w:proofErr w:type="spellEnd"/>
      <w:r w:rsidRPr="0066681F">
        <w:rPr>
          <w:sz w:val="20"/>
          <w:szCs w:val="20"/>
        </w:rPr>
        <w:t xml:space="preserve"> 1 do </w:t>
      </w:r>
      <w:proofErr w:type="spellStart"/>
      <w:r w:rsidRPr="0066681F">
        <w:rPr>
          <w:sz w:val="20"/>
          <w:szCs w:val="20"/>
        </w:rPr>
        <w:t>uchwały</w:t>
      </w:r>
      <w:proofErr w:type="spellEnd"/>
      <w:r w:rsidRPr="0066681F">
        <w:rPr>
          <w:sz w:val="20"/>
          <w:szCs w:val="20"/>
        </w:rPr>
        <w:t xml:space="preserve"> </w:t>
      </w:r>
      <w:proofErr w:type="spellStart"/>
      <w:r w:rsidRPr="0066681F">
        <w:rPr>
          <w:sz w:val="20"/>
          <w:szCs w:val="20"/>
        </w:rPr>
        <w:t>Nr</w:t>
      </w:r>
      <w:proofErr w:type="spellEnd"/>
      <w:r w:rsidRPr="006668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…./23 Rady </w:t>
      </w:r>
      <w:proofErr w:type="spellStart"/>
      <w:r>
        <w:rPr>
          <w:sz w:val="20"/>
          <w:szCs w:val="20"/>
        </w:rPr>
        <w:t>Gminy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Brudzeń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Duży</w:t>
      </w:r>
      <w:proofErr w:type="spellEnd"/>
      <w:r>
        <w:rPr>
          <w:sz w:val="20"/>
          <w:szCs w:val="20"/>
        </w:rPr>
        <w:t xml:space="preserve"> z </w:t>
      </w:r>
      <w:proofErr w:type="spellStart"/>
      <w:r>
        <w:rPr>
          <w:sz w:val="20"/>
          <w:szCs w:val="20"/>
        </w:rPr>
        <w:t>dnia</w:t>
      </w:r>
      <w:proofErr w:type="spellEnd"/>
      <w:r>
        <w:rPr>
          <w:sz w:val="20"/>
          <w:szCs w:val="20"/>
        </w:rPr>
        <w:t xml:space="preserve"> 28 </w:t>
      </w:r>
      <w:proofErr w:type="spellStart"/>
      <w:r>
        <w:rPr>
          <w:sz w:val="20"/>
          <w:szCs w:val="20"/>
        </w:rPr>
        <w:t>grudnia</w:t>
      </w:r>
      <w:proofErr w:type="spellEnd"/>
      <w:r>
        <w:rPr>
          <w:sz w:val="20"/>
          <w:szCs w:val="20"/>
        </w:rPr>
        <w:t xml:space="preserve"> 2023r. </w:t>
      </w:r>
    </w:p>
    <w:p w14:paraId="13712F00" w14:textId="15B091D9" w:rsidR="00D14066" w:rsidRPr="0066681F" w:rsidRDefault="003E745C" w:rsidP="0066681F">
      <w:pPr>
        <w:spacing w:after="0"/>
        <w:jc w:val="center"/>
        <w:rPr>
          <w:b/>
          <w:bCs/>
          <w:sz w:val="24"/>
          <w:szCs w:val="24"/>
          <w:lang w:val="en-US"/>
        </w:rPr>
      </w:pPr>
      <w:r w:rsidRPr="0066681F">
        <w:rPr>
          <w:b/>
          <w:bCs/>
          <w:sz w:val="24"/>
          <w:szCs w:val="24"/>
        </w:rPr>
        <w:t>PLAN PRACY KOMISJI REWIZYJNEJ RADY GMINY BRUDZEŃ DU</w:t>
      </w:r>
      <w:r w:rsidR="004C3BE0" w:rsidRPr="0066681F">
        <w:rPr>
          <w:b/>
          <w:bCs/>
          <w:sz w:val="24"/>
          <w:szCs w:val="24"/>
        </w:rPr>
        <w:t>Ż</w:t>
      </w:r>
      <w:r w:rsidRPr="0066681F">
        <w:rPr>
          <w:b/>
          <w:bCs/>
          <w:sz w:val="24"/>
          <w:szCs w:val="24"/>
          <w:lang w:val="en-US"/>
        </w:rPr>
        <w:t>Y NA ROK 20</w:t>
      </w:r>
      <w:r w:rsidR="00423F4C" w:rsidRPr="0066681F">
        <w:rPr>
          <w:b/>
          <w:bCs/>
          <w:sz w:val="24"/>
          <w:szCs w:val="24"/>
          <w:lang w:val="en-US"/>
        </w:rPr>
        <w:t>2</w:t>
      </w:r>
      <w:r w:rsidR="00A01136" w:rsidRPr="0066681F">
        <w:rPr>
          <w:b/>
          <w:bCs/>
          <w:sz w:val="24"/>
          <w:szCs w:val="24"/>
          <w:lang w:val="en-US"/>
        </w:rPr>
        <w:t>4</w:t>
      </w:r>
      <w:r w:rsidR="004E2412" w:rsidRPr="0066681F">
        <w:rPr>
          <w:b/>
          <w:bCs/>
          <w:sz w:val="24"/>
          <w:szCs w:val="24"/>
          <w:lang w:val="en-US"/>
        </w:rPr>
        <w:tab/>
      </w:r>
    </w:p>
    <w:tbl>
      <w:tblPr>
        <w:tblStyle w:val="TableNormal"/>
        <w:tblW w:w="142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74"/>
        <w:gridCol w:w="2582"/>
        <w:gridCol w:w="6207"/>
        <w:gridCol w:w="1559"/>
        <w:gridCol w:w="2126"/>
        <w:gridCol w:w="1072"/>
      </w:tblGrid>
      <w:tr w:rsidR="00034CFB" w:rsidRPr="0066681F" w14:paraId="4D6F168C" w14:textId="77777777" w:rsidTr="006E54DC">
        <w:trPr>
          <w:trHeight w:val="112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DC47" w14:textId="77777777" w:rsidR="00034CFB" w:rsidRPr="0066681F" w:rsidRDefault="00034CFB">
            <w:pPr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3923825C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6681F">
              <w:rPr>
                <w:b/>
                <w:bCs/>
                <w:sz w:val="24"/>
                <w:szCs w:val="24"/>
              </w:rPr>
              <w:t>Lp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D2EC" w14:textId="77777777" w:rsidR="00034CFB" w:rsidRPr="0066681F" w:rsidRDefault="00034CFB">
            <w:pPr>
              <w:spacing w:after="0" w:line="240" w:lineRule="auto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784476DB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6681F">
              <w:rPr>
                <w:b/>
                <w:bCs/>
                <w:sz w:val="24"/>
                <w:szCs w:val="24"/>
              </w:rPr>
              <w:t>Nazwa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jednostki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kontrolowanej</w:t>
            </w:r>
            <w:proofErr w:type="spellEnd"/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A891" w14:textId="77777777" w:rsidR="00034CFB" w:rsidRPr="0066681F" w:rsidRDefault="00034CFB">
            <w:pPr>
              <w:spacing w:after="0" w:line="240" w:lineRule="auto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499FAA00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6681F">
              <w:rPr>
                <w:b/>
                <w:bCs/>
                <w:sz w:val="24"/>
                <w:szCs w:val="24"/>
              </w:rPr>
              <w:t>Tematyka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kontroli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AE6D" w14:textId="77777777" w:rsidR="00034CFB" w:rsidRPr="0066681F" w:rsidRDefault="00034CFB">
            <w:pPr>
              <w:spacing w:after="0" w:line="240" w:lineRule="auto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5EB538B4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81F">
              <w:rPr>
                <w:b/>
                <w:bCs/>
                <w:sz w:val="24"/>
                <w:szCs w:val="24"/>
              </w:rPr>
              <w:t xml:space="preserve">Okres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objęty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kontrolą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3891" w14:textId="77777777" w:rsidR="00034CFB" w:rsidRPr="0066681F" w:rsidRDefault="00034CFB">
            <w:pPr>
              <w:spacing w:after="0" w:line="240" w:lineRule="auto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527FF116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81F">
              <w:rPr>
                <w:b/>
                <w:bCs/>
                <w:sz w:val="24"/>
                <w:szCs w:val="24"/>
              </w:rPr>
              <w:t xml:space="preserve">Termin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przeprowadzenia</w:t>
            </w:r>
            <w:proofErr w:type="spellEnd"/>
            <w:r w:rsidRPr="0066681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b/>
                <w:bCs/>
                <w:sz w:val="24"/>
                <w:szCs w:val="24"/>
              </w:rPr>
              <w:t>kontroli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ADBD" w14:textId="77777777" w:rsidR="00034CFB" w:rsidRPr="0066681F" w:rsidRDefault="00034CFB">
            <w:pPr>
              <w:spacing w:after="0" w:line="240" w:lineRule="auto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</w:p>
          <w:p w14:paraId="5F25EFD8" w14:textId="77777777" w:rsidR="00034CFB" w:rsidRPr="0066681F" w:rsidRDefault="003E7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6681F">
              <w:rPr>
                <w:b/>
                <w:bCs/>
                <w:sz w:val="24"/>
                <w:szCs w:val="24"/>
              </w:rPr>
              <w:t>Uwagi</w:t>
            </w:r>
            <w:proofErr w:type="spellEnd"/>
          </w:p>
        </w:tc>
      </w:tr>
      <w:tr w:rsidR="00034CFB" w:rsidRPr="0066681F" w14:paraId="40AC2223" w14:textId="77777777" w:rsidTr="006E54DC">
        <w:trPr>
          <w:trHeight w:val="112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D3F9" w14:textId="09FB96CF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CC80" w14:textId="77777777" w:rsidR="0090738F" w:rsidRPr="0066681F" w:rsidRDefault="0090738F" w:rsidP="0090738F">
            <w:pPr>
              <w:spacing w:after="0" w:line="240" w:lineRule="auto"/>
              <w:rPr>
                <w:rFonts w:eastAsia="Arial"/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BOSS</w:t>
            </w:r>
          </w:p>
          <w:p w14:paraId="0F022A90" w14:textId="77777777" w:rsidR="0090738F" w:rsidRPr="0066681F" w:rsidRDefault="0090738F" w:rsidP="0090738F">
            <w:pPr>
              <w:spacing w:after="0" w:line="240" w:lineRule="auto"/>
              <w:rPr>
                <w:rFonts w:eastAsia="Arial"/>
                <w:sz w:val="24"/>
                <w:szCs w:val="24"/>
              </w:rPr>
            </w:pPr>
          </w:p>
          <w:p w14:paraId="6127848B" w14:textId="77777777" w:rsidR="0090738F" w:rsidRPr="0066681F" w:rsidRDefault="0090738F" w:rsidP="0090738F">
            <w:pPr>
              <w:spacing w:after="0" w:line="240" w:lineRule="auto"/>
              <w:rPr>
                <w:rFonts w:eastAsia="Arial"/>
                <w:sz w:val="24"/>
                <w:szCs w:val="24"/>
              </w:rPr>
            </w:pPr>
          </w:p>
          <w:p w14:paraId="670EEA20" w14:textId="77777777" w:rsidR="0090738F" w:rsidRPr="0066681F" w:rsidRDefault="0090738F" w:rsidP="0066681F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CE5A" w14:textId="77777777" w:rsidR="0090738F" w:rsidRPr="0066681F" w:rsidRDefault="0090738F" w:rsidP="009073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 xml:space="preserve">Kontrola </w:t>
            </w:r>
            <w:proofErr w:type="spellStart"/>
            <w:r w:rsidRPr="0066681F">
              <w:rPr>
                <w:sz w:val="24"/>
                <w:szCs w:val="24"/>
              </w:rPr>
              <w:t>wydatk</w:t>
            </w:r>
            <w:proofErr w:type="spellEnd"/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w na wyjazdy służbowe dyrektor</w:t>
            </w:r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w szkół i dokształcanie nauczycieli.</w:t>
            </w:r>
          </w:p>
          <w:p w14:paraId="7D7C918F" w14:textId="66C85995" w:rsidR="00034CFB" w:rsidRPr="0066681F" w:rsidRDefault="0090738F" w:rsidP="0066681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 xml:space="preserve">Kontrola </w:t>
            </w:r>
            <w:proofErr w:type="spellStart"/>
            <w:r w:rsidRPr="0066681F">
              <w:rPr>
                <w:sz w:val="24"/>
                <w:szCs w:val="24"/>
              </w:rPr>
              <w:t>wydatk</w:t>
            </w:r>
            <w:proofErr w:type="spellEnd"/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w na zakup pomocy dydaktycznych dla szkół na terenie Gminy Brudzeń Duży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1229" w14:textId="4EF83E53" w:rsidR="00034CFB" w:rsidRPr="0066681F" w:rsidRDefault="004E2412" w:rsidP="00645A80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645A80" w:rsidRPr="0066681F">
              <w:rPr>
                <w:sz w:val="24"/>
                <w:szCs w:val="24"/>
              </w:rPr>
              <w:t xml:space="preserve"> </w:t>
            </w:r>
            <w:r w:rsidR="003E745C" w:rsidRPr="0066681F">
              <w:rPr>
                <w:sz w:val="24"/>
                <w:szCs w:val="24"/>
              </w:rPr>
              <w:t>r.</w:t>
            </w:r>
          </w:p>
          <w:p w14:paraId="3E6A886F" w14:textId="77777777" w:rsidR="004723C2" w:rsidRPr="0066681F" w:rsidRDefault="004723C2" w:rsidP="00645A80">
            <w:pPr>
              <w:spacing w:after="0" w:line="240" w:lineRule="auto"/>
              <w:rPr>
                <w:sz w:val="24"/>
                <w:szCs w:val="24"/>
              </w:rPr>
            </w:pPr>
          </w:p>
          <w:p w14:paraId="3ED78676" w14:textId="2F2196D3" w:rsidR="004723C2" w:rsidRPr="0066681F" w:rsidRDefault="004E2412" w:rsidP="00645A80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4723C2" w:rsidRPr="0066681F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36B4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Styczeń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8F6C" w14:textId="77777777" w:rsidR="00034CFB" w:rsidRPr="0066681F" w:rsidRDefault="00034CFB">
            <w:pPr>
              <w:rPr>
                <w:sz w:val="24"/>
                <w:szCs w:val="24"/>
              </w:rPr>
            </w:pPr>
          </w:p>
        </w:tc>
      </w:tr>
      <w:tr w:rsidR="00034CFB" w:rsidRPr="0066681F" w14:paraId="517C2339" w14:textId="77777777" w:rsidTr="006E54DC">
        <w:trPr>
          <w:trHeight w:val="1206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74F4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7F1E" w14:textId="77777777" w:rsidR="00034CFB" w:rsidRPr="0066681F" w:rsidRDefault="0090738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Urząd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Gminy</w:t>
            </w:r>
            <w:proofErr w:type="spellEnd"/>
            <w:r w:rsidRPr="0066681F">
              <w:rPr>
                <w:sz w:val="24"/>
                <w:szCs w:val="24"/>
              </w:rPr>
              <w:t xml:space="preserve"> w </w:t>
            </w:r>
            <w:proofErr w:type="spellStart"/>
            <w:r w:rsidRPr="0066681F">
              <w:rPr>
                <w:sz w:val="24"/>
                <w:szCs w:val="24"/>
              </w:rPr>
              <w:t>Brudzeniu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Dużym</w:t>
            </w:r>
            <w:proofErr w:type="spellEnd"/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90DF" w14:textId="77777777" w:rsidR="0090738F" w:rsidRPr="0066681F" w:rsidRDefault="009073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 xml:space="preserve">Kontrola </w:t>
            </w:r>
            <w:proofErr w:type="spellStart"/>
            <w:r w:rsidRPr="0066681F">
              <w:rPr>
                <w:sz w:val="24"/>
                <w:szCs w:val="24"/>
              </w:rPr>
              <w:t>wydatk</w:t>
            </w:r>
            <w:proofErr w:type="spellEnd"/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w na płace i delegacje służbowe w Urzędzie Gminy w Brudzeniu Dużym.</w:t>
            </w:r>
          </w:p>
          <w:p w14:paraId="1D806EDD" w14:textId="77777777" w:rsidR="00034CFB" w:rsidRPr="0066681F" w:rsidRDefault="00645A80" w:rsidP="00645A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Kontrola prawidłowości gospodarowania odpadami komunalnymi na terenie Gminy Brudzeń Duży</w:t>
            </w:r>
            <w:r w:rsidR="003E745C" w:rsidRPr="00666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E26F" w14:textId="3D2B6DC6" w:rsidR="00034CFB" w:rsidRPr="0066681F" w:rsidRDefault="00EB6F5F" w:rsidP="002C1E3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2C1E3C" w:rsidRPr="0066681F">
              <w:rPr>
                <w:sz w:val="24"/>
                <w:szCs w:val="24"/>
              </w:rPr>
              <w:t xml:space="preserve"> </w:t>
            </w:r>
            <w:r w:rsidR="003E745C" w:rsidRPr="0066681F">
              <w:rPr>
                <w:sz w:val="24"/>
                <w:szCs w:val="24"/>
              </w:rPr>
              <w:t>r.</w:t>
            </w:r>
          </w:p>
          <w:p w14:paraId="58E0A778" w14:textId="77777777" w:rsidR="004723C2" w:rsidRPr="0066681F" w:rsidRDefault="004723C2" w:rsidP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3D859D0E" w14:textId="32344584" w:rsidR="004723C2" w:rsidRPr="0066681F" w:rsidRDefault="00EB6F5F" w:rsidP="00CD21F3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4723C2" w:rsidRPr="0066681F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0298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Luty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5943" w14:textId="77777777" w:rsidR="00034CFB" w:rsidRPr="0066681F" w:rsidRDefault="00034CFB">
            <w:pPr>
              <w:rPr>
                <w:sz w:val="24"/>
                <w:szCs w:val="24"/>
              </w:rPr>
            </w:pPr>
          </w:p>
        </w:tc>
      </w:tr>
      <w:tr w:rsidR="00034CFB" w:rsidRPr="0066681F" w14:paraId="07D4947E" w14:textId="77777777" w:rsidTr="006E54DC">
        <w:trPr>
          <w:trHeight w:val="112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3147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7E16" w14:textId="462C2AC3" w:rsidR="00034CFB" w:rsidRPr="0066681F" w:rsidRDefault="002C1E3C" w:rsidP="002C1E3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Urząd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Gminy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r w:rsidR="003E745C" w:rsidRPr="0066681F">
              <w:rPr>
                <w:sz w:val="24"/>
                <w:szCs w:val="24"/>
              </w:rPr>
              <w:t xml:space="preserve">w  </w:t>
            </w:r>
            <w:proofErr w:type="spellStart"/>
            <w:r w:rsidR="003E745C" w:rsidRPr="0066681F">
              <w:rPr>
                <w:sz w:val="24"/>
                <w:szCs w:val="24"/>
              </w:rPr>
              <w:t>Brudze</w:t>
            </w:r>
            <w:r w:rsidR="00976048">
              <w:rPr>
                <w:sz w:val="24"/>
                <w:szCs w:val="24"/>
              </w:rPr>
              <w:t>niu</w:t>
            </w:r>
            <w:proofErr w:type="spellEnd"/>
            <w:r w:rsidR="003E745C" w:rsidRPr="0066681F">
              <w:rPr>
                <w:sz w:val="24"/>
                <w:szCs w:val="24"/>
              </w:rPr>
              <w:t xml:space="preserve"> </w:t>
            </w:r>
            <w:proofErr w:type="spellStart"/>
            <w:r w:rsidR="003E745C" w:rsidRPr="0066681F">
              <w:rPr>
                <w:sz w:val="24"/>
                <w:szCs w:val="24"/>
              </w:rPr>
              <w:t>Dużym</w:t>
            </w:r>
            <w:proofErr w:type="spellEnd"/>
          </w:p>
          <w:p w14:paraId="186A0024" w14:textId="77777777" w:rsidR="00A23971" w:rsidRPr="0066681F" w:rsidRDefault="00A23971" w:rsidP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35941927" w14:textId="5B7A0D56" w:rsidR="00A23971" w:rsidRPr="0066681F" w:rsidRDefault="00CD21F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Gminne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Przedsiębiorstwo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Komunal</w:t>
            </w:r>
            <w:r w:rsidR="000546F8" w:rsidRPr="0066681F">
              <w:rPr>
                <w:sz w:val="24"/>
                <w:szCs w:val="24"/>
              </w:rPr>
              <w:t>ne</w:t>
            </w:r>
            <w:proofErr w:type="spellEnd"/>
            <w:r w:rsidR="000546F8"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Brudzeń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Duży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Sp</w:t>
            </w:r>
            <w:proofErr w:type="spellEnd"/>
            <w:r w:rsidRPr="0066681F">
              <w:rPr>
                <w:sz w:val="24"/>
                <w:szCs w:val="24"/>
              </w:rPr>
              <w:t>. z o. o.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D03A" w14:textId="387E1FC4" w:rsidR="00CD21F3" w:rsidRPr="0066681F" w:rsidRDefault="00CD21F3" w:rsidP="00B264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Arial"/>
                <w:sz w:val="24"/>
                <w:szCs w:val="24"/>
              </w:rPr>
            </w:pPr>
            <w:r w:rsidRPr="0066681F">
              <w:rPr>
                <w:rFonts w:eastAsia="Arial"/>
                <w:sz w:val="24"/>
                <w:szCs w:val="24"/>
              </w:rPr>
              <w:t xml:space="preserve">Kontrola wydatków poniesionych przez </w:t>
            </w:r>
            <w:r w:rsidR="008E7BCE" w:rsidRPr="0066681F">
              <w:rPr>
                <w:rFonts w:eastAsia="Arial"/>
                <w:sz w:val="24"/>
                <w:szCs w:val="24"/>
              </w:rPr>
              <w:t>U</w:t>
            </w:r>
            <w:r w:rsidRPr="0066681F">
              <w:rPr>
                <w:rFonts w:eastAsia="Arial"/>
                <w:sz w:val="24"/>
                <w:szCs w:val="24"/>
              </w:rPr>
              <w:t>rząd Gminy w Brudzeniu Dużym na remonty SUW oraz sieci wodociągowej i kanalizacyjnej na terenie Gminy Brudzeń Duży</w:t>
            </w:r>
          </w:p>
          <w:p w14:paraId="14AD2800" w14:textId="230D42AF" w:rsidR="00034CFB" w:rsidRPr="0066681F" w:rsidRDefault="00CD21F3" w:rsidP="0066681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Kontrola i analiza wydatków i pracy Gminnego Przedsiębiorstwa Komunalnego Brudzeń Duży Sp</w:t>
            </w:r>
            <w:r w:rsidR="008E7BCE" w:rsidRPr="0066681F">
              <w:rPr>
                <w:sz w:val="24"/>
                <w:szCs w:val="24"/>
              </w:rPr>
              <w:t xml:space="preserve">ółka </w:t>
            </w:r>
            <w:r w:rsidRPr="0066681F">
              <w:rPr>
                <w:sz w:val="24"/>
                <w:szCs w:val="24"/>
              </w:rPr>
              <w:t xml:space="preserve"> z o. o.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3794" w14:textId="4A1DB078" w:rsidR="00034CFB" w:rsidRPr="0066681F" w:rsidRDefault="00EB6F5F" w:rsidP="002C1E3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2C1E3C" w:rsidRPr="0066681F">
              <w:rPr>
                <w:sz w:val="24"/>
                <w:szCs w:val="24"/>
              </w:rPr>
              <w:t xml:space="preserve"> </w:t>
            </w:r>
            <w:r w:rsidR="003E745C" w:rsidRPr="0066681F">
              <w:rPr>
                <w:sz w:val="24"/>
                <w:szCs w:val="24"/>
              </w:rPr>
              <w:t>r.</w:t>
            </w:r>
          </w:p>
          <w:p w14:paraId="3B350FB8" w14:textId="77777777" w:rsidR="004723C2" w:rsidRPr="0066681F" w:rsidRDefault="004723C2" w:rsidP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7DA8CF58" w14:textId="77777777" w:rsidR="00CD21F3" w:rsidRPr="0066681F" w:rsidRDefault="00CD21F3" w:rsidP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50276A70" w14:textId="7819635E" w:rsidR="004723C2" w:rsidRPr="0066681F" w:rsidRDefault="00EB6F5F" w:rsidP="002C1E3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="004723C2" w:rsidRPr="0066681F">
              <w:rPr>
                <w:sz w:val="24"/>
                <w:szCs w:val="24"/>
              </w:rPr>
              <w:t xml:space="preserve"> r.</w:t>
            </w:r>
          </w:p>
          <w:p w14:paraId="132B341D" w14:textId="77777777" w:rsidR="004723C2" w:rsidRPr="0066681F" w:rsidRDefault="004723C2" w:rsidP="002C1E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05D0" w14:textId="77777777" w:rsidR="00034CFB" w:rsidRPr="0066681F" w:rsidRDefault="002C1E3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Marzec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EF21" w14:textId="77777777" w:rsidR="00034CFB" w:rsidRPr="0066681F" w:rsidRDefault="00034CFB">
            <w:pPr>
              <w:rPr>
                <w:sz w:val="24"/>
                <w:szCs w:val="24"/>
              </w:rPr>
            </w:pPr>
          </w:p>
        </w:tc>
      </w:tr>
      <w:tr w:rsidR="00034CFB" w:rsidRPr="0066681F" w14:paraId="6D8CAB8A" w14:textId="77777777" w:rsidTr="006E54DC">
        <w:trPr>
          <w:trHeight w:val="140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4E8A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B06B" w14:textId="77777777" w:rsidR="00034CFB" w:rsidRPr="0066681F" w:rsidRDefault="003E745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Urząd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Gminy</w:t>
            </w:r>
            <w:proofErr w:type="spellEnd"/>
            <w:r w:rsidRPr="0066681F">
              <w:rPr>
                <w:sz w:val="24"/>
                <w:szCs w:val="24"/>
              </w:rPr>
              <w:t xml:space="preserve"> w </w:t>
            </w:r>
            <w:proofErr w:type="spellStart"/>
            <w:r w:rsidRPr="0066681F">
              <w:rPr>
                <w:sz w:val="24"/>
                <w:szCs w:val="24"/>
              </w:rPr>
              <w:t>Brudzeniu</w:t>
            </w:r>
            <w:proofErr w:type="spellEnd"/>
            <w:r w:rsidRPr="0066681F">
              <w:rPr>
                <w:sz w:val="24"/>
                <w:szCs w:val="24"/>
              </w:rPr>
              <w:t xml:space="preserve"> </w:t>
            </w:r>
            <w:proofErr w:type="spellStart"/>
            <w:r w:rsidRPr="0066681F">
              <w:rPr>
                <w:sz w:val="24"/>
                <w:szCs w:val="24"/>
              </w:rPr>
              <w:t>Dużym</w:t>
            </w:r>
            <w:proofErr w:type="spellEnd"/>
          </w:p>
          <w:p w14:paraId="2B02B9C3" w14:textId="77777777" w:rsidR="002C1E3C" w:rsidRPr="0066681F" w:rsidRDefault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229D385C" w14:textId="77777777" w:rsidR="002C1E3C" w:rsidRPr="0066681F" w:rsidRDefault="002C1E3C">
            <w:pPr>
              <w:spacing w:after="0" w:line="240" w:lineRule="auto"/>
              <w:rPr>
                <w:sz w:val="24"/>
                <w:szCs w:val="24"/>
              </w:rPr>
            </w:pPr>
          </w:p>
          <w:p w14:paraId="0487DA55" w14:textId="77777777" w:rsidR="002C1E3C" w:rsidRPr="0066681F" w:rsidRDefault="002C1E3C" w:rsidP="002C1E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B3D9" w14:textId="466A2BA6" w:rsidR="00CD21F3" w:rsidRPr="0066681F" w:rsidRDefault="00CD21F3" w:rsidP="00CD2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Kontrola koszt</w:t>
            </w:r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w związanych z utrzymaniem i odśnieżaniem dr</w:t>
            </w:r>
            <w:r w:rsidRPr="0066681F">
              <w:rPr>
                <w:sz w:val="24"/>
                <w:szCs w:val="24"/>
                <w:lang w:val="es-ES_tradnl"/>
              </w:rPr>
              <w:t>ó</w:t>
            </w:r>
            <w:r w:rsidRPr="0066681F">
              <w:rPr>
                <w:sz w:val="24"/>
                <w:szCs w:val="24"/>
              </w:rPr>
              <w:t>g w sezonie 202</w:t>
            </w:r>
            <w:r w:rsidR="001925B4" w:rsidRPr="0066681F">
              <w:rPr>
                <w:sz w:val="24"/>
                <w:szCs w:val="24"/>
              </w:rPr>
              <w:t>3</w:t>
            </w:r>
            <w:r w:rsidRPr="0066681F">
              <w:rPr>
                <w:sz w:val="24"/>
                <w:szCs w:val="24"/>
              </w:rPr>
              <w:t>/202</w:t>
            </w:r>
            <w:r w:rsidR="001925B4" w:rsidRPr="0066681F">
              <w:rPr>
                <w:sz w:val="24"/>
                <w:szCs w:val="24"/>
              </w:rPr>
              <w:t>4</w:t>
            </w:r>
            <w:r w:rsidR="008E7BCE" w:rsidRPr="0066681F">
              <w:rPr>
                <w:sz w:val="24"/>
                <w:szCs w:val="24"/>
              </w:rPr>
              <w:t xml:space="preserve"> do dnia kontroli</w:t>
            </w:r>
            <w:r w:rsidRPr="0066681F">
              <w:rPr>
                <w:sz w:val="24"/>
                <w:szCs w:val="24"/>
              </w:rPr>
              <w:t>.</w:t>
            </w:r>
          </w:p>
          <w:p w14:paraId="3D338089" w14:textId="77777777" w:rsidR="00CD21F3" w:rsidRPr="0066681F" w:rsidRDefault="00CD21F3" w:rsidP="00CD2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Arial"/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Kontrola bieżącego utrzymania dróg.</w:t>
            </w:r>
          </w:p>
          <w:p w14:paraId="7BD6CAD4" w14:textId="3E6AF9E2" w:rsidR="00CD21F3" w:rsidRPr="0066681F" w:rsidRDefault="00A01136" w:rsidP="006668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Arial"/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Podsumowanie pracy Komisji za ww. okres.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16A8" w14:textId="26B84A34" w:rsidR="00034CFB" w:rsidRPr="0066681F" w:rsidRDefault="00EB6F5F" w:rsidP="00793ACA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Pr="0066681F">
              <w:rPr>
                <w:sz w:val="24"/>
                <w:szCs w:val="24"/>
              </w:rPr>
              <w:t>/202</w:t>
            </w:r>
            <w:r w:rsidR="00A01136" w:rsidRPr="0066681F">
              <w:rPr>
                <w:sz w:val="24"/>
                <w:szCs w:val="24"/>
              </w:rPr>
              <w:t>4</w:t>
            </w:r>
          </w:p>
          <w:p w14:paraId="21E21DC0" w14:textId="77777777" w:rsidR="004723C2" w:rsidRPr="0066681F" w:rsidRDefault="004723C2" w:rsidP="00793ACA">
            <w:pPr>
              <w:spacing w:after="0" w:line="240" w:lineRule="auto"/>
              <w:rPr>
                <w:sz w:val="24"/>
                <w:szCs w:val="24"/>
              </w:rPr>
            </w:pPr>
          </w:p>
          <w:p w14:paraId="7A9C05D2" w14:textId="77777777" w:rsidR="008E7BCE" w:rsidRPr="0066681F" w:rsidRDefault="008E7BCE" w:rsidP="00CD21F3">
            <w:pPr>
              <w:spacing w:after="0" w:line="240" w:lineRule="auto"/>
              <w:rPr>
                <w:sz w:val="24"/>
                <w:szCs w:val="24"/>
              </w:rPr>
            </w:pPr>
          </w:p>
          <w:p w14:paraId="05E46101" w14:textId="37B920F1" w:rsidR="00EB6F5F" w:rsidRPr="0066681F" w:rsidRDefault="00EB6F5F" w:rsidP="00EB6F5F">
            <w:pPr>
              <w:spacing w:after="0" w:line="240" w:lineRule="auto"/>
              <w:rPr>
                <w:sz w:val="24"/>
                <w:szCs w:val="24"/>
              </w:rPr>
            </w:pPr>
            <w:r w:rsidRPr="0066681F">
              <w:rPr>
                <w:sz w:val="24"/>
                <w:szCs w:val="24"/>
              </w:rPr>
              <w:t>202</w:t>
            </w:r>
            <w:r w:rsidR="00A01136" w:rsidRPr="0066681F">
              <w:rPr>
                <w:sz w:val="24"/>
                <w:szCs w:val="24"/>
              </w:rPr>
              <w:t>3</w:t>
            </w:r>
            <w:r w:rsidRPr="0066681F">
              <w:rPr>
                <w:sz w:val="24"/>
                <w:szCs w:val="24"/>
              </w:rPr>
              <w:t>/202</w:t>
            </w:r>
            <w:r w:rsidR="00A01136" w:rsidRPr="0066681F">
              <w:rPr>
                <w:sz w:val="24"/>
                <w:szCs w:val="24"/>
              </w:rPr>
              <w:t>4</w:t>
            </w:r>
          </w:p>
          <w:p w14:paraId="4E983689" w14:textId="4E073761" w:rsidR="004723C2" w:rsidRPr="0066681F" w:rsidRDefault="004723C2" w:rsidP="00CD21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F951" w14:textId="77777777" w:rsidR="00034CFB" w:rsidRPr="0066681F" w:rsidRDefault="002C1E3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6681F">
              <w:rPr>
                <w:sz w:val="24"/>
                <w:szCs w:val="24"/>
              </w:rPr>
              <w:t>Kwiecień</w:t>
            </w:r>
            <w:proofErr w:type="spellEnd"/>
            <w:r w:rsidR="003E745C" w:rsidRPr="00666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6035" w14:textId="77777777" w:rsidR="00034CFB" w:rsidRPr="0066681F" w:rsidRDefault="00034CFB">
            <w:pPr>
              <w:rPr>
                <w:sz w:val="24"/>
                <w:szCs w:val="24"/>
              </w:rPr>
            </w:pPr>
          </w:p>
        </w:tc>
      </w:tr>
    </w:tbl>
    <w:p w14:paraId="40299894" w14:textId="77777777" w:rsidR="00034CFB" w:rsidRPr="0066681F" w:rsidRDefault="00034CFB">
      <w:pPr>
        <w:rPr>
          <w:rFonts w:eastAsia="Arial"/>
          <w:b/>
          <w:bCs/>
          <w:sz w:val="24"/>
          <w:szCs w:val="24"/>
        </w:rPr>
      </w:pPr>
    </w:p>
    <w:p w14:paraId="2580693C" w14:textId="3D985192" w:rsidR="00034CFB" w:rsidRPr="0066681F" w:rsidRDefault="003E745C">
      <w:pPr>
        <w:rPr>
          <w:sz w:val="24"/>
          <w:szCs w:val="24"/>
        </w:rPr>
      </w:pPr>
      <w:proofErr w:type="spellStart"/>
      <w:r w:rsidRPr="0066681F">
        <w:rPr>
          <w:sz w:val="24"/>
          <w:szCs w:val="24"/>
        </w:rPr>
        <w:t>Komisja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Rewizyjna</w:t>
      </w:r>
      <w:proofErr w:type="spellEnd"/>
      <w:r w:rsidRPr="0066681F">
        <w:rPr>
          <w:sz w:val="24"/>
          <w:szCs w:val="24"/>
        </w:rPr>
        <w:t xml:space="preserve"> Rady </w:t>
      </w:r>
      <w:proofErr w:type="spellStart"/>
      <w:r w:rsidRPr="0066681F">
        <w:rPr>
          <w:sz w:val="24"/>
          <w:szCs w:val="24"/>
        </w:rPr>
        <w:t>Gminy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Brudzeń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Duży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zastrzega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sobie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prawo</w:t>
      </w:r>
      <w:proofErr w:type="spellEnd"/>
      <w:r w:rsidRPr="0066681F">
        <w:rPr>
          <w:sz w:val="24"/>
          <w:szCs w:val="24"/>
        </w:rPr>
        <w:t xml:space="preserve"> do </w:t>
      </w:r>
      <w:proofErr w:type="spellStart"/>
      <w:r w:rsidRPr="0066681F">
        <w:rPr>
          <w:sz w:val="24"/>
          <w:szCs w:val="24"/>
        </w:rPr>
        <w:t>zmiany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temat</w:t>
      </w:r>
      <w:proofErr w:type="spellEnd"/>
      <w:r w:rsidRPr="0066681F">
        <w:rPr>
          <w:sz w:val="24"/>
          <w:szCs w:val="24"/>
          <w:lang w:val="es-ES_tradnl"/>
        </w:rPr>
        <w:t>ó</w:t>
      </w:r>
      <w:r w:rsidRPr="0066681F">
        <w:rPr>
          <w:sz w:val="24"/>
          <w:szCs w:val="24"/>
        </w:rPr>
        <w:t xml:space="preserve">w, </w:t>
      </w:r>
      <w:proofErr w:type="spellStart"/>
      <w:r w:rsidRPr="0066681F">
        <w:rPr>
          <w:sz w:val="24"/>
          <w:szCs w:val="24"/>
        </w:rPr>
        <w:t>kolejności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pracy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nad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poszczeg</w:t>
      </w:r>
      <w:proofErr w:type="spellEnd"/>
      <w:r w:rsidRPr="0066681F">
        <w:rPr>
          <w:sz w:val="24"/>
          <w:szCs w:val="24"/>
          <w:lang w:val="es-ES_tradnl"/>
        </w:rPr>
        <w:t>ó</w:t>
      </w:r>
      <w:proofErr w:type="spellStart"/>
      <w:r w:rsidRPr="0066681F">
        <w:rPr>
          <w:sz w:val="24"/>
          <w:szCs w:val="24"/>
        </w:rPr>
        <w:t>lnymi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tematami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posiedzeń</w:t>
      </w:r>
      <w:proofErr w:type="spellEnd"/>
      <w:r w:rsidRPr="0066681F">
        <w:rPr>
          <w:sz w:val="24"/>
          <w:szCs w:val="24"/>
        </w:rPr>
        <w:t xml:space="preserve"> </w:t>
      </w:r>
      <w:r w:rsidR="006952A7" w:rsidRPr="0066681F">
        <w:rPr>
          <w:sz w:val="24"/>
          <w:szCs w:val="24"/>
        </w:rPr>
        <w:br/>
      </w:r>
      <w:proofErr w:type="spellStart"/>
      <w:r w:rsidRPr="0066681F">
        <w:rPr>
          <w:sz w:val="24"/>
          <w:szCs w:val="24"/>
        </w:rPr>
        <w:t>oraz</w:t>
      </w:r>
      <w:proofErr w:type="spellEnd"/>
      <w:r w:rsidRPr="0066681F">
        <w:rPr>
          <w:sz w:val="24"/>
          <w:szCs w:val="24"/>
        </w:rPr>
        <w:t xml:space="preserve">, w </w:t>
      </w:r>
      <w:proofErr w:type="spellStart"/>
      <w:r w:rsidRPr="0066681F">
        <w:rPr>
          <w:sz w:val="24"/>
          <w:szCs w:val="24"/>
        </w:rPr>
        <w:t>miarę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potrzeb</w:t>
      </w:r>
      <w:proofErr w:type="spellEnd"/>
      <w:r w:rsidRPr="0066681F">
        <w:rPr>
          <w:sz w:val="24"/>
          <w:szCs w:val="24"/>
        </w:rPr>
        <w:t xml:space="preserve">, </w:t>
      </w:r>
      <w:proofErr w:type="spellStart"/>
      <w:r w:rsidRPr="0066681F">
        <w:rPr>
          <w:sz w:val="24"/>
          <w:szCs w:val="24"/>
        </w:rPr>
        <w:t>możliwości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kontroli</w:t>
      </w:r>
      <w:proofErr w:type="spellEnd"/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zadań</w:t>
      </w:r>
      <w:proofErr w:type="spellEnd"/>
      <w:r w:rsidRPr="0066681F">
        <w:rPr>
          <w:sz w:val="24"/>
          <w:szCs w:val="24"/>
        </w:rPr>
        <w:t xml:space="preserve"> </w:t>
      </w:r>
      <w:r w:rsidRPr="0066681F">
        <w:rPr>
          <w:sz w:val="24"/>
          <w:szCs w:val="24"/>
          <w:lang w:val="nl-NL"/>
        </w:rPr>
        <w:t>nieuj</w:t>
      </w:r>
      <w:proofErr w:type="spellStart"/>
      <w:r w:rsidRPr="0066681F">
        <w:rPr>
          <w:sz w:val="24"/>
          <w:szCs w:val="24"/>
        </w:rPr>
        <w:t>ętych</w:t>
      </w:r>
      <w:proofErr w:type="spellEnd"/>
      <w:r w:rsidRPr="0066681F">
        <w:rPr>
          <w:sz w:val="24"/>
          <w:szCs w:val="24"/>
        </w:rPr>
        <w:t xml:space="preserve"> w </w:t>
      </w:r>
      <w:proofErr w:type="spellStart"/>
      <w:r w:rsidRPr="0066681F">
        <w:rPr>
          <w:sz w:val="24"/>
          <w:szCs w:val="24"/>
        </w:rPr>
        <w:t>niniej</w:t>
      </w:r>
      <w:r w:rsidR="00423F4C" w:rsidRPr="0066681F">
        <w:rPr>
          <w:sz w:val="24"/>
          <w:szCs w:val="24"/>
        </w:rPr>
        <w:t>szym</w:t>
      </w:r>
      <w:proofErr w:type="spellEnd"/>
      <w:r w:rsidR="00423F4C" w:rsidRPr="0066681F">
        <w:rPr>
          <w:sz w:val="24"/>
          <w:szCs w:val="24"/>
        </w:rPr>
        <w:t xml:space="preserve"> </w:t>
      </w:r>
      <w:proofErr w:type="spellStart"/>
      <w:r w:rsidR="00423F4C" w:rsidRPr="0066681F">
        <w:rPr>
          <w:sz w:val="24"/>
          <w:szCs w:val="24"/>
        </w:rPr>
        <w:t>planie</w:t>
      </w:r>
      <w:proofErr w:type="spellEnd"/>
      <w:r w:rsidR="00423F4C" w:rsidRPr="0066681F">
        <w:rPr>
          <w:sz w:val="24"/>
          <w:szCs w:val="24"/>
        </w:rPr>
        <w:t xml:space="preserve"> </w:t>
      </w:r>
      <w:proofErr w:type="spellStart"/>
      <w:r w:rsidR="00423F4C" w:rsidRPr="0066681F">
        <w:rPr>
          <w:sz w:val="24"/>
          <w:szCs w:val="24"/>
        </w:rPr>
        <w:t>pracy</w:t>
      </w:r>
      <w:proofErr w:type="spellEnd"/>
      <w:r w:rsidR="00423F4C" w:rsidRPr="0066681F">
        <w:rPr>
          <w:sz w:val="24"/>
          <w:szCs w:val="24"/>
        </w:rPr>
        <w:t xml:space="preserve"> </w:t>
      </w:r>
      <w:proofErr w:type="spellStart"/>
      <w:r w:rsidR="00423F4C" w:rsidRPr="0066681F">
        <w:rPr>
          <w:sz w:val="24"/>
          <w:szCs w:val="24"/>
        </w:rPr>
        <w:t>Komisji</w:t>
      </w:r>
      <w:proofErr w:type="spellEnd"/>
      <w:r w:rsidR="00423F4C" w:rsidRPr="0066681F">
        <w:rPr>
          <w:sz w:val="24"/>
          <w:szCs w:val="24"/>
        </w:rPr>
        <w:t xml:space="preserve"> na 202</w:t>
      </w:r>
      <w:r w:rsidR="00DF1194" w:rsidRPr="0066681F">
        <w:rPr>
          <w:sz w:val="24"/>
          <w:szCs w:val="24"/>
        </w:rPr>
        <w:t>4</w:t>
      </w:r>
      <w:r w:rsidRPr="0066681F">
        <w:rPr>
          <w:sz w:val="24"/>
          <w:szCs w:val="24"/>
        </w:rPr>
        <w:t xml:space="preserve"> </w:t>
      </w:r>
      <w:proofErr w:type="spellStart"/>
      <w:r w:rsidRPr="0066681F">
        <w:rPr>
          <w:sz w:val="24"/>
          <w:szCs w:val="24"/>
        </w:rPr>
        <w:t>rok</w:t>
      </w:r>
      <w:proofErr w:type="spellEnd"/>
      <w:r w:rsidRPr="0066681F">
        <w:rPr>
          <w:sz w:val="24"/>
          <w:szCs w:val="24"/>
        </w:rPr>
        <w:t>.</w:t>
      </w:r>
    </w:p>
    <w:sectPr w:rsidR="00034CFB" w:rsidRPr="0066681F" w:rsidSect="0066681F">
      <w:headerReference w:type="default" r:id="rId7"/>
      <w:footerReference w:type="default" r:id="rId8"/>
      <w:pgSz w:w="16840" w:h="11900" w:orient="landscape"/>
      <w:pgMar w:top="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3421" w14:textId="77777777" w:rsidR="002465FD" w:rsidRDefault="002465FD">
      <w:pPr>
        <w:spacing w:after="0" w:line="240" w:lineRule="auto"/>
      </w:pPr>
      <w:r>
        <w:separator/>
      </w:r>
    </w:p>
  </w:endnote>
  <w:endnote w:type="continuationSeparator" w:id="0">
    <w:p w14:paraId="475D0242" w14:textId="77777777" w:rsidR="002465FD" w:rsidRDefault="00246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2120" w14:textId="77777777" w:rsidR="00034CFB" w:rsidRDefault="00034CFB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B2FC2" w14:textId="77777777" w:rsidR="002465FD" w:rsidRDefault="002465FD">
      <w:pPr>
        <w:spacing w:after="0" w:line="240" w:lineRule="auto"/>
      </w:pPr>
      <w:r>
        <w:separator/>
      </w:r>
    </w:p>
  </w:footnote>
  <w:footnote w:type="continuationSeparator" w:id="0">
    <w:p w14:paraId="426CA28F" w14:textId="77777777" w:rsidR="002465FD" w:rsidRDefault="00246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EE29" w14:textId="77777777" w:rsidR="00034CFB" w:rsidRDefault="00034CFB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72D"/>
    <w:multiLevelType w:val="hybridMultilevel"/>
    <w:tmpl w:val="9388711A"/>
    <w:lvl w:ilvl="0" w:tplc="6AA831B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D302B"/>
    <w:multiLevelType w:val="hybridMultilevel"/>
    <w:tmpl w:val="0DC0F572"/>
    <w:lvl w:ilvl="0" w:tplc="A864768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402A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CAD7D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AC3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78EC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B89F1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E67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AEA0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668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B6346C"/>
    <w:multiLevelType w:val="hybridMultilevel"/>
    <w:tmpl w:val="B5C4BD74"/>
    <w:lvl w:ilvl="0" w:tplc="8C564A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A6D1A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2C2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5EFE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2A56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2E0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644F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0A3D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82C6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6F6352"/>
    <w:multiLevelType w:val="hybridMultilevel"/>
    <w:tmpl w:val="2D3E2476"/>
    <w:lvl w:ilvl="0" w:tplc="2AFA063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C87A6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CECF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BAA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08CB0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D831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B1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49A6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CB03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2B711F3"/>
    <w:multiLevelType w:val="hybridMultilevel"/>
    <w:tmpl w:val="F5987F3C"/>
    <w:numStyleLink w:val="Numery"/>
  </w:abstractNum>
  <w:abstractNum w:abstractNumId="5" w15:restartNumberingAfterBreak="0">
    <w:nsid w:val="29032308"/>
    <w:multiLevelType w:val="hybridMultilevel"/>
    <w:tmpl w:val="2E4C904A"/>
    <w:lvl w:ilvl="0" w:tplc="C916D7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629A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62B9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DC6E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D2FDE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8467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ECC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38A86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ECAD7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672022B"/>
    <w:multiLevelType w:val="hybridMultilevel"/>
    <w:tmpl w:val="C074D9D0"/>
    <w:lvl w:ilvl="0" w:tplc="9F200F2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B2A69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6B8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40AC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DAC90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563F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B6E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1CFA1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F491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760DFC"/>
    <w:multiLevelType w:val="hybridMultilevel"/>
    <w:tmpl w:val="45F8998E"/>
    <w:lvl w:ilvl="0" w:tplc="76B0B6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2CF1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50E8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0B5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6A74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8293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6AFC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9F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BE97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6950784"/>
    <w:multiLevelType w:val="hybridMultilevel"/>
    <w:tmpl w:val="1466CD48"/>
    <w:lvl w:ilvl="0" w:tplc="E4B8F7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42ED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0EB7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44B2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2E4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8A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2E5E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B1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86DF5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D057152"/>
    <w:multiLevelType w:val="hybridMultilevel"/>
    <w:tmpl w:val="69E0400C"/>
    <w:lvl w:ilvl="0" w:tplc="63FAE7F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8E02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F083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76B5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0A5E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8A2E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FE60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C4C41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6865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A2B5ACF"/>
    <w:multiLevelType w:val="hybridMultilevel"/>
    <w:tmpl w:val="0152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6C5C"/>
    <w:multiLevelType w:val="hybridMultilevel"/>
    <w:tmpl w:val="C902C96A"/>
    <w:lvl w:ilvl="0" w:tplc="8D185E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E2FE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1AE8C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82A6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9CCB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B64AD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821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C53F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C484C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5EE2544"/>
    <w:multiLevelType w:val="hybridMultilevel"/>
    <w:tmpl w:val="990E2E3C"/>
    <w:lvl w:ilvl="0" w:tplc="A864768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A5906"/>
    <w:multiLevelType w:val="hybridMultilevel"/>
    <w:tmpl w:val="099E754C"/>
    <w:lvl w:ilvl="0" w:tplc="33E062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E2E8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CAF2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8207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047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EA30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5C37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86B6C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F8A24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86940FB"/>
    <w:multiLevelType w:val="hybridMultilevel"/>
    <w:tmpl w:val="4C1E7AA0"/>
    <w:lvl w:ilvl="0" w:tplc="E410CA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C628E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1AB7A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BE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E129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8A0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36EA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1837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40FB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E6028FB"/>
    <w:multiLevelType w:val="hybridMultilevel"/>
    <w:tmpl w:val="3AE4A752"/>
    <w:lvl w:ilvl="0" w:tplc="22A09D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74357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309AA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9835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267E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1E2F5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FE6B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5003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5AB2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C837E13"/>
    <w:multiLevelType w:val="hybridMultilevel"/>
    <w:tmpl w:val="F5987F3C"/>
    <w:styleLink w:val="Numery"/>
    <w:lvl w:ilvl="0" w:tplc="B240E378">
      <w:start w:val="1"/>
      <w:numFmt w:val="decimal"/>
      <w:suff w:val="nothing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6ABF4A">
      <w:start w:val="1"/>
      <w:numFmt w:val="decimal"/>
      <w:suff w:val="nothing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3E52B8">
      <w:start w:val="1"/>
      <w:numFmt w:val="decimal"/>
      <w:suff w:val="nothing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7A8246">
      <w:start w:val="1"/>
      <w:numFmt w:val="decimal"/>
      <w:suff w:val="nothing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FA710C">
      <w:start w:val="1"/>
      <w:numFmt w:val="decimal"/>
      <w:suff w:val="nothing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521974">
      <w:start w:val="1"/>
      <w:numFmt w:val="decimal"/>
      <w:suff w:val="nothing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3EC934">
      <w:start w:val="1"/>
      <w:numFmt w:val="decimal"/>
      <w:suff w:val="nothing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C63F12">
      <w:start w:val="1"/>
      <w:numFmt w:val="decimal"/>
      <w:suff w:val="nothing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881AD0">
      <w:start w:val="1"/>
      <w:numFmt w:val="decimal"/>
      <w:suff w:val="nothing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93413670">
    <w:abstractNumId w:val="5"/>
  </w:num>
  <w:num w:numId="2" w16cid:durableId="1236014397">
    <w:abstractNumId w:val="3"/>
  </w:num>
  <w:num w:numId="3" w16cid:durableId="104735492">
    <w:abstractNumId w:val="1"/>
  </w:num>
  <w:num w:numId="4" w16cid:durableId="1321957046">
    <w:abstractNumId w:val="8"/>
  </w:num>
  <w:num w:numId="5" w16cid:durableId="1873614739">
    <w:abstractNumId w:val="9"/>
  </w:num>
  <w:num w:numId="6" w16cid:durableId="236744717">
    <w:abstractNumId w:val="6"/>
  </w:num>
  <w:num w:numId="7" w16cid:durableId="1950239690">
    <w:abstractNumId w:val="2"/>
  </w:num>
  <w:num w:numId="8" w16cid:durableId="426853546">
    <w:abstractNumId w:val="14"/>
  </w:num>
  <w:num w:numId="9" w16cid:durableId="1136295488">
    <w:abstractNumId w:val="13"/>
  </w:num>
  <w:num w:numId="10" w16cid:durableId="495387386">
    <w:abstractNumId w:val="15"/>
  </w:num>
  <w:num w:numId="11" w16cid:durableId="137575690">
    <w:abstractNumId w:val="7"/>
  </w:num>
  <w:num w:numId="12" w16cid:durableId="2094471475">
    <w:abstractNumId w:val="11"/>
  </w:num>
  <w:num w:numId="13" w16cid:durableId="2023241967">
    <w:abstractNumId w:val="16"/>
  </w:num>
  <w:num w:numId="14" w16cid:durableId="1582595933">
    <w:abstractNumId w:val="4"/>
  </w:num>
  <w:num w:numId="15" w16cid:durableId="269900115">
    <w:abstractNumId w:val="12"/>
  </w:num>
  <w:num w:numId="16" w16cid:durableId="1707027688">
    <w:abstractNumId w:val="10"/>
  </w:num>
  <w:num w:numId="17" w16cid:durableId="116636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CFB"/>
    <w:rsid w:val="00034CFB"/>
    <w:rsid w:val="000546F8"/>
    <w:rsid w:val="000E7B3A"/>
    <w:rsid w:val="00173299"/>
    <w:rsid w:val="001925B4"/>
    <w:rsid w:val="001A171C"/>
    <w:rsid w:val="001B509C"/>
    <w:rsid w:val="002209BB"/>
    <w:rsid w:val="00230161"/>
    <w:rsid w:val="00230E8F"/>
    <w:rsid w:val="002465FD"/>
    <w:rsid w:val="002966CC"/>
    <w:rsid w:val="002C1E3C"/>
    <w:rsid w:val="00371ED9"/>
    <w:rsid w:val="003C275B"/>
    <w:rsid w:val="003D29FD"/>
    <w:rsid w:val="003E745C"/>
    <w:rsid w:val="00401BA8"/>
    <w:rsid w:val="00423F4C"/>
    <w:rsid w:val="004723C2"/>
    <w:rsid w:val="00477F8A"/>
    <w:rsid w:val="0049406C"/>
    <w:rsid w:val="004C3BE0"/>
    <w:rsid w:val="004E2412"/>
    <w:rsid w:val="005071B7"/>
    <w:rsid w:val="00537EA6"/>
    <w:rsid w:val="005F0DC2"/>
    <w:rsid w:val="005F12EA"/>
    <w:rsid w:val="005F61A1"/>
    <w:rsid w:val="00645A80"/>
    <w:rsid w:val="00660B39"/>
    <w:rsid w:val="0066681F"/>
    <w:rsid w:val="006952A7"/>
    <w:rsid w:val="006E54DC"/>
    <w:rsid w:val="007253B1"/>
    <w:rsid w:val="00793ACA"/>
    <w:rsid w:val="007A5986"/>
    <w:rsid w:val="007A5D1D"/>
    <w:rsid w:val="007F4A46"/>
    <w:rsid w:val="00811A38"/>
    <w:rsid w:val="008214DC"/>
    <w:rsid w:val="00837690"/>
    <w:rsid w:val="00840491"/>
    <w:rsid w:val="00840932"/>
    <w:rsid w:val="008824F3"/>
    <w:rsid w:val="0088707D"/>
    <w:rsid w:val="008A23E0"/>
    <w:rsid w:val="008B7CDF"/>
    <w:rsid w:val="008D169A"/>
    <w:rsid w:val="008E7BCE"/>
    <w:rsid w:val="0090738F"/>
    <w:rsid w:val="009125C9"/>
    <w:rsid w:val="00943FE4"/>
    <w:rsid w:val="00964445"/>
    <w:rsid w:val="009660DD"/>
    <w:rsid w:val="00967F9B"/>
    <w:rsid w:val="00976048"/>
    <w:rsid w:val="009F2616"/>
    <w:rsid w:val="00A01136"/>
    <w:rsid w:val="00A13BBB"/>
    <w:rsid w:val="00A23971"/>
    <w:rsid w:val="00B264D5"/>
    <w:rsid w:val="00BB1305"/>
    <w:rsid w:val="00BE3641"/>
    <w:rsid w:val="00C044B5"/>
    <w:rsid w:val="00C45471"/>
    <w:rsid w:val="00CD21F3"/>
    <w:rsid w:val="00CD4087"/>
    <w:rsid w:val="00CF7E4C"/>
    <w:rsid w:val="00D05CB1"/>
    <w:rsid w:val="00D14066"/>
    <w:rsid w:val="00DB6BDC"/>
    <w:rsid w:val="00DB6DF2"/>
    <w:rsid w:val="00DF1194"/>
    <w:rsid w:val="00EB6F5F"/>
    <w:rsid w:val="00F301A3"/>
    <w:rsid w:val="00F44CA3"/>
    <w:rsid w:val="00F936FD"/>
    <w:rsid w:val="00FC5447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2173"/>
  <w15:docId w15:val="{571FF4D0-B46D-4089-B382-225EC052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2E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F12EA"/>
    <w:rPr>
      <w:u w:val="single"/>
    </w:rPr>
  </w:style>
  <w:style w:type="table" w:customStyle="1" w:styleId="TableNormal">
    <w:name w:val="Table Normal"/>
    <w:rsid w:val="005F12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F12E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5F12EA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ery">
    <w:name w:val="Numery"/>
    <w:rsid w:val="005F12EA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25</cp:revision>
  <cp:lastPrinted>2023-12-12T09:44:00Z</cp:lastPrinted>
  <dcterms:created xsi:type="dcterms:W3CDTF">2021-12-14T07:33:00Z</dcterms:created>
  <dcterms:modified xsi:type="dcterms:W3CDTF">2023-12-18T12:43:00Z</dcterms:modified>
</cp:coreProperties>
</file>