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F7EC34" w14:textId="77777777" w:rsidR="00247843" w:rsidRDefault="00247843" w:rsidP="00247843">
      <w:pPr>
        <w:rPr>
          <w:sz w:val="24"/>
          <w:szCs w:val="24"/>
        </w:rPr>
      </w:pPr>
      <w:r>
        <w:rPr>
          <w:sz w:val="24"/>
          <w:szCs w:val="24"/>
        </w:rPr>
        <w:t>R.G.R.6151.11.2022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Brudzeń Duży, dn.07.10.2022 r.</w:t>
      </w:r>
    </w:p>
    <w:p w14:paraId="11F7EC35" w14:textId="77777777" w:rsidR="00247843" w:rsidRDefault="00247843" w:rsidP="00247843">
      <w:pPr>
        <w:rPr>
          <w:sz w:val="24"/>
          <w:szCs w:val="24"/>
        </w:rPr>
      </w:pPr>
    </w:p>
    <w:p w14:paraId="11F7EC36" w14:textId="77777777" w:rsidR="00247843" w:rsidRDefault="00247843" w:rsidP="00247843">
      <w:pPr>
        <w:ind w:left="2832"/>
        <w:rPr>
          <w:b/>
          <w:sz w:val="32"/>
          <w:szCs w:val="32"/>
        </w:rPr>
      </w:pPr>
      <w:r>
        <w:rPr>
          <w:b/>
          <w:sz w:val="32"/>
          <w:szCs w:val="32"/>
        </w:rPr>
        <w:t>O B W I E S Z C Z E N I E</w:t>
      </w:r>
    </w:p>
    <w:p w14:paraId="11F7EC37" w14:textId="77777777" w:rsidR="00247843" w:rsidRDefault="00247843" w:rsidP="00247843">
      <w:pPr>
        <w:ind w:left="2124"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Wójta Gminy Brudzeń Duży</w:t>
      </w:r>
    </w:p>
    <w:p w14:paraId="11F7EC38" w14:textId="77777777" w:rsidR="00247843" w:rsidRDefault="00247843" w:rsidP="00247843">
      <w:pPr>
        <w:ind w:left="2832"/>
        <w:rPr>
          <w:b/>
          <w:sz w:val="24"/>
          <w:szCs w:val="24"/>
        </w:rPr>
      </w:pPr>
      <w:r>
        <w:rPr>
          <w:b/>
          <w:sz w:val="24"/>
          <w:szCs w:val="24"/>
        </w:rPr>
        <w:t>z dnia 7 października  2022 r.</w:t>
      </w:r>
    </w:p>
    <w:p w14:paraId="11F7EC39" w14:textId="77777777" w:rsidR="00247843" w:rsidRDefault="00247843" w:rsidP="00247843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sz w:val="24"/>
          <w:szCs w:val="24"/>
        </w:rPr>
        <w:t>Wójt Gminy Brudzeń Duży działając na podstawie art. 42 ab ust. 2 ustawy z dnia 13 października 1995 r. Prawo łowieckie( Dz. U. z 2020 r. poz. 67) podaje do publicznej wiadomości informację o terminie rozpoczęcia i zakończenia oraz miejscu polowań zbiorowych kół łowieckich – sezon 2022/2023</w:t>
      </w:r>
    </w:p>
    <w:p w14:paraId="11F7EC3A" w14:textId="77777777" w:rsidR="00247843" w:rsidRDefault="00247843" w:rsidP="00247843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Koło Łowieckie ,,Daniel’’ w Płocku – obwód łowiecki nr 209</w:t>
      </w:r>
    </w:p>
    <w:p w14:paraId="11F7EC3B" w14:textId="77777777" w:rsidR="00247843" w:rsidRDefault="00247843" w:rsidP="00247843">
      <w:pPr>
        <w:pStyle w:val="Akapitzlist"/>
        <w:rPr>
          <w:sz w:val="24"/>
          <w:szCs w:val="24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2230"/>
        <w:gridCol w:w="4687"/>
        <w:gridCol w:w="2040"/>
      </w:tblGrid>
      <w:tr w:rsidR="00247843" w14:paraId="11F7EC43" w14:textId="77777777" w:rsidTr="00247843"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7EC3C" w14:textId="77777777" w:rsidR="00247843" w:rsidRDefault="00247843">
            <w:pPr>
              <w:pStyle w:val="Akapitzlist"/>
              <w:ind w:left="0"/>
              <w:rPr>
                <w:sz w:val="24"/>
                <w:szCs w:val="24"/>
              </w:rPr>
            </w:pPr>
          </w:p>
          <w:p w14:paraId="11F7EC3D" w14:textId="77777777" w:rsidR="00247843" w:rsidRDefault="00247843">
            <w:pPr>
              <w:pStyle w:val="Akapitzli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Data polowania 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7EC3E" w14:textId="77777777" w:rsidR="00247843" w:rsidRDefault="00247843">
            <w:pPr>
              <w:pStyle w:val="Akapitzlist"/>
              <w:ind w:left="0"/>
              <w:rPr>
                <w:sz w:val="24"/>
                <w:szCs w:val="24"/>
              </w:rPr>
            </w:pPr>
          </w:p>
          <w:p w14:paraId="11F7EC3F" w14:textId="77777777" w:rsidR="00247843" w:rsidRDefault="00247843">
            <w:pPr>
              <w:pStyle w:val="Akapitzli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Godziny rozpoczęcia – zakończenia polowania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7EC40" w14:textId="77777777" w:rsidR="00247843" w:rsidRDefault="00247843">
            <w:pPr>
              <w:pStyle w:val="Akapitzlist"/>
              <w:ind w:left="0"/>
              <w:rPr>
                <w:sz w:val="24"/>
                <w:szCs w:val="24"/>
              </w:rPr>
            </w:pPr>
          </w:p>
          <w:p w14:paraId="11F7EC41" w14:textId="77777777" w:rsidR="00247843" w:rsidRDefault="00247843">
            <w:pPr>
              <w:pStyle w:val="Akapitzli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Miejsce polowania</w:t>
            </w:r>
          </w:p>
          <w:p w14:paraId="11F7EC42" w14:textId="77777777" w:rsidR="00247843" w:rsidRDefault="00247843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</w:tr>
      <w:tr w:rsidR="00247843" w14:paraId="11F7EC47" w14:textId="77777777" w:rsidTr="00247843"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7EC44" w14:textId="77777777" w:rsidR="00247843" w:rsidRDefault="00247843">
            <w:pPr>
              <w:pStyle w:val="Akapitzli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09.10.2022 r.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7EC45" w14:textId="77777777" w:rsidR="00247843" w:rsidRDefault="00247843">
            <w:pPr>
              <w:pStyle w:val="Akapitzli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7EC46" w14:textId="77777777" w:rsidR="00247843" w:rsidRDefault="00247843">
            <w:pPr>
              <w:pStyle w:val="Akapitzli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Obwód 209</w:t>
            </w:r>
          </w:p>
        </w:tc>
      </w:tr>
      <w:tr w:rsidR="00247843" w14:paraId="11F7EC4B" w14:textId="77777777" w:rsidTr="00247843"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7EC48" w14:textId="77777777" w:rsidR="00247843" w:rsidRDefault="00247843">
            <w:pPr>
              <w:pStyle w:val="Akapitzli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16.10.2022 r.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7EC49" w14:textId="77777777" w:rsidR="00247843" w:rsidRDefault="00247843">
            <w:pPr>
              <w:pStyle w:val="Akapitzli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7EC4A" w14:textId="77777777" w:rsidR="00247843" w:rsidRDefault="00247843">
            <w:pPr>
              <w:pStyle w:val="Akapitzli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Obwód 209</w:t>
            </w:r>
          </w:p>
        </w:tc>
      </w:tr>
      <w:tr w:rsidR="00247843" w14:paraId="11F7EC4F" w14:textId="77777777" w:rsidTr="00247843"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7EC4C" w14:textId="77777777" w:rsidR="00247843" w:rsidRDefault="00247843">
            <w:pPr>
              <w:pStyle w:val="Akapitzli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23.10.2022 r.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7EC4D" w14:textId="77777777" w:rsidR="00247843" w:rsidRDefault="00247843">
            <w:pPr>
              <w:pStyle w:val="Akapitzli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7EC4E" w14:textId="77777777" w:rsidR="00247843" w:rsidRDefault="00247843">
            <w:pPr>
              <w:pStyle w:val="Akapitzli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Obwód 209</w:t>
            </w:r>
          </w:p>
        </w:tc>
      </w:tr>
      <w:tr w:rsidR="00247843" w14:paraId="11F7EC54" w14:textId="77777777" w:rsidTr="00247843"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7EC50" w14:textId="77777777" w:rsidR="00247843" w:rsidRDefault="00247843">
            <w:pPr>
              <w:pStyle w:val="Akapitzli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29.10.2022 r.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7EC51" w14:textId="77777777" w:rsidR="00247843" w:rsidRDefault="00247843">
            <w:pPr>
              <w:pStyle w:val="Akapitzli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7EC52" w14:textId="77777777" w:rsidR="00247843" w:rsidRDefault="00247843">
            <w:pPr>
              <w:pStyle w:val="Akapitzli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Lasy Obwodu 209</w:t>
            </w:r>
          </w:p>
          <w:p w14:paraId="11F7EC53" w14:textId="77777777" w:rsidR="00247843" w:rsidRDefault="00247843">
            <w:pPr>
              <w:pStyle w:val="Akapitzlist"/>
              <w:ind w:left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Hubertowskie</w:t>
            </w:r>
            <w:proofErr w:type="spellEnd"/>
          </w:p>
        </w:tc>
      </w:tr>
      <w:tr w:rsidR="00247843" w14:paraId="11F7EC58" w14:textId="77777777" w:rsidTr="00247843"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7EC55" w14:textId="77777777" w:rsidR="00247843" w:rsidRDefault="00247843">
            <w:pPr>
              <w:pStyle w:val="Akapitzli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06.11.2022 r.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7EC56" w14:textId="77777777" w:rsidR="00247843" w:rsidRDefault="00247843">
            <w:pPr>
              <w:pStyle w:val="Akapitzli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7.30    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7EC57" w14:textId="77777777" w:rsidR="00247843" w:rsidRDefault="00247843">
            <w:pPr>
              <w:pStyle w:val="Akapitzli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Lasy Obwodu 209 </w:t>
            </w:r>
          </w:p>
        </w:tc>
      </w:tr>
      <w:tr w:rsidR="00247843" w14:paraId="11F7EC5C" w14:textId="77777777" w:rsidTr="00247843"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7EC59" w14:textId="77777777" w:rsidR="00247843" w:rsidRDefault="00247843">
            <w:pPr>
              <w:pStyle w:val="Akapitzli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13.11.2022 r.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7EC5A" w14:textId="77777777" w:rsidR="00247843" w:rsidRDefault="00247843">
            <w:pPr>
              <w:pStyle w:val="Akapitzli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7EC5B" w14:textId="77777777" w:rsidR="00247843" w:rsidRDefault="00247843">
            <w:pPr>
              <w:pStyle w:val="Akapitzli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Obwód 209</w:t>
            </w:r>
          </w:p>
        </w:tc>
      </w:tr>
      <w:tr w:rsidR="00247843" w14:paraId="11F7EC60" w14:textId="77777777" w:rsidTr="00247843"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7EC5D" w14:textId="77777777" w:rsidR="00247843" w:rsidRDefault="00247843">
            <w:pPr>
              <w:pStyle w:val="Akapitzli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20.11.2022 r.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7EC5E" w14:textId="77777777" w:rsidR="00247843" w:rsidRDefault="00247843">
            <w:pPr>
              <w:pStyle w:val="Akapitzli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7EC5F" w14:textId="77777777" w:rsidR="00247843" w:rsidRDefault="00247843">
            <w:pPr>
              <w:pStyle w:val="Akapitzli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Lasy Obwodu 209</w:t>
            </w:r>
          </w:p>
        </w:tc>
      </w:tr>
      <w:tr w:rsidR="00247843" w14:paraId="11F7EC64" w14:textId="77777777" w:rsidTr="00247843"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7EC61" w14:textId="77777777" w:rsidR="00247843" w:rsidRDefault="00247843">
            <w:pPr>
              <w:pStyle w:val="Akapitzli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27.11.2022 r.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7EC62" w14:textId="77777777" w:rsidR="00247843" w:rsidRDefault="00247843">
            <w:pPr>
              <w:pStyle w:val="Akapitzli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7EC63" w14:textId="77777777" w:rsidR="00247843" w:rsidRDefault="00247843">
            <w:pPr>
              <w:pStyle w:val="Akapitzli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Obwód 209</w:t>
            </w:r>
          </w:p>
        </w:tc>
      </w:tr>
      <w:tr w:rsidR="00247843" w14:paraId="11F7EC68" w14:textId="77777777" w:rsidTr="00247843"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7EC65" w14:textId="77777777" w:rsidR="00247843" w:rsidRDefault="00247843">
            <w:pPr>
              <w:pStyle w:val="Akapitzli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04.12.2022 r.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7EC66" w14:textId="77777777" w:rsidR="00247843" w:rsidRDefault="00247843">
            <w:pPr>
              <w:pStyle w:val="Akapitzli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7EC67" w14:textId="77777777" w:rsidR="00247843" w:rsidRDefault="00247843">
            <w:pPr>
              <w:pStyle w:val="Akapitzli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Lasy Obwodu 209</w:t>
            </w:r>
          </w:p>
        </w:tc>
      </w:tr>
      <w:tr w:rsidR="00247843" w14:paraId="11F7EC6C" w14:textId="77777777" w:rsidTr="00247843"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7EC69" w14:textId="77777777" w:rsidR="00247843" w:rsidRDefault="00247843">
            <w:pPr>
              <w:pStyle w:val="Akapitzli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11.12.2022 r.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7EC6A" w14:textId="77777777" w:rsidR="00247843" w:rsidRDefault="00247843">
            <w:pPr>
              <w:pStyle w:val="Akapitzli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7EC6B" w14:textId="77777777" w:rsidR="00247843" w:rsidRDefault="00247843">
            <w:pPr>
              <w:pStyle w:val="Akapitzli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Obwód 209</w:t>
            </w:r>
          </w:p>
        </w:tc>
      </w:tr>
      <w:tr w:rsidR="00247843" w14:paraId="11F7EC71" w14:textId="77777777" w:rsidTr="00247843"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7EC6D" w14:textId="77777777" w:rsidR="00247843" w:rsidRDefault="00247843">
            <w:pPr>
              <w:pStyle w:val="Akapitzli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17.12.2022 r.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7EC6E" w14:textId="77777777" w:rsidR="00247843" w:rsidRDefault="00247843">
            <w:pPr>
              <w:pStyle w:val="Akapitzli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7EC6F" w14:textId="77777777" w:rsidR="00247843" w:rsidRDefault="00247843">
            <w:pPr>
              <w:pStyle w:val="Akapitzli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Lasy Obwodu 209</w:t>
            </w:r>
          </w:p>
          <w:p w14:paraId="11F7EC70" w14:textId="77777777" w:rsidR="00247843" w:rsidRDefault="00247843">
            <w:pPr>
              <w:pStyle w:val="Akapitzli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Wigilijne</w:t>
            </w:r>
          </w:p>
        </w:tc>
      </w:tr>
      <w:tr w:rsidR="00247843" w14:paraId="11F7EC75" w14:textId="77777777" w:rsidTr="00247843"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7EC72" w14:textId="02222191" w:rsidR="00247843" w:rsidRDefault="00247843">
            <w:pPr>
              <w:pStyle w:val="Akapitzli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08.01.202</w:t>
            </w:r>
            <w:r w:rsidR="00C40443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r.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7EC73" w14:textId="77777777" w:rsidR="00247843" w:rsidRDefault="00247843">
            <w:pPr>
              <w:pStyle w:val="Akapitzli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7EC74" w14:textId="77777777" w:rsidR="00247843" w:rsidRDefault="00247843">
            <w:pPr>
              <w:pStyle w:val="Akapitzli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Obwód.209</w:t>
            </w:r>
          </w:p>
        </w:tc>
      </w:tr>
      <w:tr w:rsidR="00247843" w14:paraId="11F7EC79" w14:textId="77777777" w:rsidTr="00247843"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7EC76" w14:textId="11FA5E5F" w:rsidR="00247843" w:rsidRDefault="00247843">
            <w:pPr>
              <w:pStyle w:val="Akapitzli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15.01.202</w:t>
            </w:r>
            <w:r w:rsidR="00C40443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r.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7EC77" w14:textId="77777777" w:rsidR="00247843" w:rsidRDefault="00247843">
            <w:pPr>
              <w:pStyle w:val="Akapitzli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7EC78" w14:textId="77777777" w:rsidR="00247843" w:rsidRDefault="00247843">
            <w:pPr>
              <w:pStyle w:val="Akapitzli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Lasy </w:t>
            </w:r>
            <w:proofErr w:type="spellStart"/>
            <w:r>
              <w:rPr>
                <w:sz w:val="24"/>
                <w:szCs w:val="24"/>
              </w:rPr>
              <w:t>Obw</w:t>
            </w:r>
            <w:proofErr w:type="spellEnd"/>
            <w:r>
              <w:rPr>
                <w:sz w:val="24"/>
                <w:szCs w:val="24"/>
              </w:rPr>
              <w:t>. 209</w:t>
            </w:r>
          </w:p>
        </w:tc>
      </w:tr>
      <w:tr w:rsidR="00247843" w14:paraId="11F7EC7D" w14:textId="77777777" w:rsidTr="00247843"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7EC7A" w14:textId="09C8A416" w:rsidR="00247843" w:rsidRDefault="00247843">
            <w:pPr>
              <w:pStyle w:val="Akapitzli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22.01.202</w:t>
            </w:r>
            <w:r w:rsidR="00C40443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r.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7EC7B" w14:textId="77777777" w:rsidR="00247843" w:rsidRDefault="00247843">
            <w:pPr>
              <w:pStyle w:val="Akapitzli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7EC7C" w14:textId="77777777" w:rsidR="00247843" w:rsidRDefault="00247843">
            <w:pPr>
              <w:pStyle w:val="Akapitzli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Lasy obwodu 209</w:t>
            </w:r>
          </w:p>
        </w:tc>
      </w:tr>
      <w:tr w:rsidR="00247843" w14:paraId="11F7EC81" w14:textId="77777777" w:rsidTr="00247843"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7EC7E" w14:textId="7CA725C7" w:rsidR="00247843" w:rsidRDefault="00247843">
            <w:pPr>
              <w:pStyle w:val="Akapitzli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28.01.202</w:t>
            </w:r>
            <w:r w:rsidR="00C40443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r.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7EC7F" w14:textId="77777777" w:rsidR="00247843" w:rsidRDefault="00247843">
            <w:pPr>
              <w:pStyle w:val="Akapitzli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7EC80" w14:textId="77777777" w:rsidR="00247843" w:rsidRDefault="00247843">
            <w:pPr>
              <w:pStyle w:val="Akapitzli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Lasy obwodu 209</w:t>
            </w:r>
          </w:p>
        </w:tc>
      </w:tr>
      <w:tr w:rsidR="00247843" w14:paraId="11F7EC85" w14:textId="77777777" w:rsidTr="00247843"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7EC82" w14:textId="352DB379" w:rsidR="00247843" w:rsidRDefault="00247843">
            <w:pPr>
              <w:pStyle w:val="Akapitzli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29.01.202</w:t>
            </w:r>
            <w:r w:rsidR="00C40443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r.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7EC83" w14:textId="77777777" w:rsidR="00247843" w:rsidRDefault="00247843">
            <w:pPr>
              <w:pStyle w:val="Akapitzli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7EC84" w14:textId="77777777" w:rsidR="00247843" w:rsidRDefault="00247843">
            <w:pPr>
              <w:pStyle w:val="Akapitzli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Obwód 209</w:t>
            </w:r>
          </w:p>
        </w:tc>
      </w:tr>
    </w:tbl>
    <w:p w14:paraId="11F7EC86" w14:textId="77777777" w:rsidR="00247843" w:rsidRDefault="00247843" w:rsidP="00247843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11F7EC87" w14:textId="77777777" w:rsidR="00247843" w:rsidRDefault="00247843" w:rsidP="0024784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Niniejsze obwieszczenie podaje się do publicznej wiadomości poprzez wywieszenie na tablicy ogłoszeń UG Brudzeń Duży, tablicy ogłoszeń w sołectwie Siecień oraz poprzez zamieszczenie w Biuletynie Informacji Publicznej Urzędu Gminy Brudzeń Duży </w:t>
      </w:r>
      <w:hyperlink r:id="rId5" w:tgtFrame="_top" w:history="1">
        <w:r>
          <w:rPr>
            <w:rStyle w:val="Hipercze"/>
            <w:sz w:val="24"/>
            <w:szCs w:val="24"/>
          </w:rPr>
          <w:t xml:space="preserve">www.ugbrudzenduzy.bip.org.pl </w:t>
        </w:r>
      </w:hyperlink>
    </w:p>
    <w:p w14:paraId="11F7EC89" w14:textId="77777777" w:rsidR="002215DE" w:rsidRDefault="002215DE"/>
    <w:sectPr w:rsidR="002215DE" w:rsidSect="002215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5B6F83"/>
    <w:multiLevelType w:val="hybridMultilevel"/>
    <w:tmpl w:val="70166D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1974729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47843"/>
    <w:rsid w:val="002215DE"/>
    <w:rsid w:val="00247843"/>
    <w:rsid w:val="00C40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7EC34"/>
  <w15:docId w15:val="{FE954CE6-8452-4ADA-943D-B6371030D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4784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247843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247843"/>
    <w:pPr>
      <w:ind w:left="720"/>
      <w:contextualSpacing/>
    </w:pPr>
  </w:style>
  <w:style w:type="table" w:styleId="Tabela-Siatka">
    <w:name w:val="Table Grid"/>
    <w:basedOn w:val="Standardowy"/>
    <w:uiPriority w:val="59"/>
    <w:rsid w:val="002478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78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ugbrudzenduzy.bip.org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210</Words>
  <Characters>1261</Characters>
  <Application>Microsoft Office Word</Application>
  <DocSecurity>0</DocSecurity>
  <Lines>10</Lines>
  <Paragraphs>2</Paragraphs>
  <ScaleCrop>false</ScaleCrop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Urząd Gminy Brudzeń Duży</dc:creator>
  <cp:lastModifiedBy>Piotr Si</cp:lastModifiedBy>
  <cp:revision>3</cp:revision>
  <dcterms:created xsi:type="dcterms:W3CDTF">2022-11-15T11:26:00Z</dcterms:created>
  <dcterms:modified xsi:type="dcterms:W3CDTF">2022-11-15T12:56:00Z</dcterms:modified>
</cp:coreProperties>
</file>