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A5C7" w14:textId="77777777" w:rsidR="00605966" w:rsidRDefault="00605966">
      <w:pPr>
        <w:jc w:val="both"/>
        <w:rPr>
          <w:rFonts w:ascii="Times New Roman" w:hAnsi="Times New Roman"/>
          <w:sz w:val="22"/>
          <w:szCs w:val="22"/>
        </w:rPr>
      </w:pPr>
    </w:p>
    <w:p w14:paraId="6967B16C" w14:textId="77777777" w:rsidR="003A7796" w:rsidRDefault="003A7796">
      <w:pPr>
        <w:jc w:val="both"/>
        <w:rPr>
          <w:rFonts w:ascii="Times New Roman" w:hAnsi="Times New Roman"/>
          <w:sz w:val="22"/>
          <w:szCs w:val="22"/>
        </w:rPr>
      </w:pPr>
    </w:p>
    <w:p w14:paraId="24423A7B" w14:textId="77777777" w:rsidR="003A7796" w:rsidRDefault="003A7796">
      <w:pPr>
        <w:jc w:val="both"/>
        <w:rPr>
          <w:rFonts w:ascii="Times New Roman" w:hAnsi="Times New Roman"/>
          <w:sz w:val="22"/>
          <w:szCs w:val="22"/>
        </w:rPr>
      </w:pPr>
    </w:p>
    <w:p w14:paraId="76B6A2C0" w14:textId="61337BE7" w:rsidR="00611969" w:rsidRPr="00605966" w:rsidRDefault="00611969">
      <w:pPr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</w:t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9A3633">
        <w:rPr>
          <w:rFonts w:ascii="Times New Roman" w:hAnsi="Times New Roman"/>
          <w:sz w:val="22"/>
          <w:szCs w:val="22"/>
        </w:rPr>
        <w:t xml:space="preserve">  </w:t>
      </w:r>
      <w:r w:rsidR="00605966">
        <w:rPr>
          <w:rFonts w:ascii="Times New Roman" w:hAnsi="Times New Roman"/>
          <w:sz w:val="22"/>
          <w:szCs w:val="22"/>
        </w:rPr>
        <w:t>……………..……., dnia …</w:t>
      </w:r>
      <w:r w:rsidR="009A3633">
        <w:rPr>
          <w:rFonts w:ascii="Times New Roman" w:hAnsi="Times New Roman"/>
          <w:sz w:val="22"/>
          <w:szCs w:val="22"/>
        </w:rPr>
        <w:t>……….</w:t>
      </w:r>
      <w:r w:rsidR="00605966">
        <w:rPr>
          <w:rFonts w:ascii="Times New Roman" w:hAnsi="Times New Roman"/>
          <w:sz w:val="22"/>
          <w:szCs w:val="22"/>
        </w:rPr>
        <w:t>……20</w:t>
      </w:r>
      <w:r w:rsidR="00D961DD">
        <w:rPr>
          <w:rFonts w:ascii="Times New Roman" w:hAnsi="Times New Roman"/>
          <w:sz w:val="22"/>
          <w:szCs w:val="22"/>
        </w:rPr>
        <w:t>23</w:t>
      </w:r>
      <w:r w:rsidR="00605966">
        <w:rPr>
          <w:rFonts w:ascii="Times New Roman" w:hAnsi="Times New Roman"/>
          <w:sz w:val="22"/>
          <w:szCs w:val="22"/>
        </w:rPr>
        <w:t xml:space="preserve"> r.</w:t>
      </w:r>
    </w:p>
    <w:p w14:paraId="578E8953" w14:textId="413522E1" w:rsidR="00611969" w:rsidRPr="00605966" w:rsidRDefault="00605966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</w:t>
      </w:r>
      <w:r w:rsidR="00611969" w:rsidRPr="00605966">
        <w:rPr>
          <w:rFonts w:ascii="Times New Roman" w:hAnsi="Times New Roman"/>
          <w:sz w:val="22"/>
          <w:szCs w:val="22"/>
        </w:rPr>
        <w:t xml:space="preserve"> i nazwisko)</w:t>
      </w:r>
      <w:r w:rsidR="009A3633">
        <w:rPr>
          <w:rFonts w:ascii="Times New Roman" w:hAnsi="Times New Roman"/>
          <w:sz w:val="22"/>
          <w:szCs w:val="22"/>
        </w:rPr>
        <w:t xml:space="preserve"> </w:t>
      </w:r>
    </w:p>
    <w:p w14:paraId="12370C72" w14:textId="77777777" w:rsidR="00611969" w:rsidRDefault="00611969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PESEL .........................................</w:t>
      </w:r>
    </w:p>
    <w:p w14:paraId="728BCF59" w14:textId="2469BAE8" w:rsidR="00950A9A" w:rsidRDefault="00950A9A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………………………………….</w:t>
      </w:r>
    </w:p>
    <w:p w14:paraId="755B2722" w14:textId="376269A9" w:rsidR="00950A9A" w:rsidRPr="00605966" w:rsidRDefault="00950A9A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…………………………………..</w:t>
      </w:r>
    </w:p>
    <w:p w14:paraId="082E4FAC" w14:textId="77777777" w:rsid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38DAE813" w14:textId="77777777" w:rsidR="003A7796" w:rsidRDefault="003A779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1B4C1566" w14:textId="77777777" w:rsidR="003A7796" w:rsidRDefault="003A779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73B32384" w14:textId="77777777" w:rsidR="00605966" w:rsidRP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605966">
        <w:rPr>
          <w:rFonts w:ascii="Times New Roman" w:hAnsi="Times New Roman"/>
          <w:b/>
          <w:sz w:val="22"/>
          <w:szCs w:val="22"/>
        </w:rPr>
        <w:t>Oświadczenie</w:t>
      </w:r>
    </w:p>
    <w:p w14:paraId="3A667B56" w14:textId="77777777" w:rsidR="00611969" w:rsidRPr="00605966" w:rsidRDefault="00611969">
      <w:pPr>
        <w:spacing w:before="240"/>
        <w:ind w:firstLine="25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 prowadzone przeciwko mnie postępowanie o przestępstwo ścigane z oskarżenia publicznego lub przestępstwo skarbowe.</w:t>
      </w:r>
    </w:p>
    <w:p w14:paraId="089659CD" w14:textId="77777777"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14:paraId="0AFFD2DC" w14:textId="77777777"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14:paraId="1348FD0B" w14:textId="1817E681" w:rsidR="00611969" w:rsidRPr="00605966" w:rsidRDefault="00D2479C" w:rsidP="00D2479C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611969" w:rsidRPr="00605966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14:paraId="72204E88" w14:textId="2918D8BA" w:rsidR="00611969" w:rsidRPr="00605966" w:rsidRDefault="00D2479C" w:rsidP="00605966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611969" w:rsidRPr="00605966">
        <w:rPr>
          <w:rFonts w:ascii="Times New Roman" w:hAnsi="Times New Roman"/>
          <w:sz w:val="22"/>
          <w:szCs w:val="22"/>
        </w:rPr>
        <w:t>(czytelny podpis składającego oświa</w:t>
      </w:r>
      <w:r w:rsidR="00605966">
        <w:rPr>
          <w:rFonts w:ascii="Times New Roman" w:hAnsi="Times New Roman"/>
          <w:sz w:val="22"/>
          <w:szCs w:val="22"/>
        </w:rPr>
        <w:t>dczenie)</w:t>
      </w:r>
    </w:p>
    <w:p w14:paraId="5C71B8CE" w14:textId="77777777" w:rsidR="00611969" w:rsidRPr="00605966" w:rsidRDefault="00611969">
      <w:pPr>
        <w:rPr>
          <w:rFonts w:ascii="Times New Roman" w:hAnsi="Times New Roman"/>
          <w:sz w:val="22"/>
          <w:szCs w:val="22"/>
        </w:rPr>
      </w:pPr>
    </w:p>
    <w:sectPr w:rsidR="00611969" w:rsidRPr="00605966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C41F" w14:textId="77777777" w:rsidR="00DC3EB8" w:rsidRDefault="00DC3EB8" w:rsidP="00A14018">
      <w:r>
        <w:separator/>
      </w:r>
    </w:p>
  </w:endnote>
  <w:endnote w:type="continuationSeparator" w:id="0">
    <w:p w14:paraId="59528C66" w14:textId="77777777" w:rsidR="00DC3EB8" w:rsidRDefault="00DC3EB8" w:rsidP="00A1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9AD9" w14:textId="77777777" w:rsidR="00DC3EB8" w:rsidRDefault="00DC3EB8" w:rsidP="00A14018">
      <w:r>
        <w:separator/>
      </w:r>
    </w:p>
  </w:footnote>
  <w:footnote w:type="continuationSeparator" w:id="0">
    <w:p w14:paraId="75C29AB4" w14:textId="77777777" w:rsidR="00DC3EB8" w:rsidRDefault="00DC3EB8" w:rsidP="00A1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2F5B" w14:textId="30D90433" w:rsidR="00A14018" w:rsidRDefault="00A14018" w:rsidP="00A1401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966"/>
    <w:rsid w:val="003A7796"/>
    <w:rsid w:val="00605966"/>
    <w:rsid w:val="00611969"/>
    <w:rsid w:val="007E472B"/>
    <w:rsid w:val="00950A9A"/>
    <w:rsid w:val="009A3633"/>
    <w:rsid w:val="00A14018"/>
    <w:rsid w:val="00BA1AA3"/>
    <w:rsid w:val="00D2479C"/>
    <w:rsid w:val="00D961DD"/>
    <w:rsid w:val="00DC3EB8"/>
    <w:rsid w:val="00D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79607B"/>
  <w15:chartTrackingRefBased/>
  <w15:docId w15:val="{2AAFC5BB-286C-4B25-8855-00AA47FC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4018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4018"/>
    <w:rPr>
      <w:rFonts w:ascii="A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MarzenaKow</cp:lastModifiedBy>
  <cp:revision>7</cp:revision>
  <dcterms:created xsi:type="dcterms:W3CDTF">2023-03-28T21:17:00Z</dcterms:created>
  <dcterms:modified xsi:type="dcterms:W3CDTF">2023-06-02T10:14:00Z</dcterms:modified>
</cp:coreProperties>
</file>