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6C7DAB" w14:textId="77777777" w:rsidR="00D14066" w:rsidRPr="00D14066" w:rsidRDefault="00D14066" w:rsidP="00D14066">
      <w:pPr>
        <w:spacing w:after="0"/>
        <w:ind w:firstLine="9639"/>
        <w:rPr>
          <w:rFonts w:ascii="Arial" w:hAnsi="Arial"/>
          <w:b/>
          <w:bCs/>
          <w:sz w:val="16"/>
          <w:szCs w:val="16"/>
        </w:rPr>
      </w:pPr>
    </w:p>
    <w:p w14:paraId="431DCB5C" w14:textId="46A634D6" w:rsidR="00034CFB" w:rsidRDefault="003E745C" w:rsidP="00D14066">
      <w:pPr>
        <w:spacing w:after="0"/>
        <w:jc w:val="center"/>
        <w:rPr>
          <w:rFonts w:ascii="Arial" w:hAnsi="Arial"/>
          <w:b/>
          <w:bCs/>
          <w:sz w:val="28"/>
          <w:szCs w:val="28"/>
          <w:lang w:val="en-US"/>
        </w:rPr>
      </w:pPr>
      <w:r>
        <w:rPr>
          <w:rFonts w:ascii="Arial" w:hAnsi="Arial"/>
          <w:b/>
          <w:bCs/>
          <w:sz w:val="28"/>
          <w:szCs w:val="28"/>
        </w:rPr>
        <w:t>PLAN PRACY KOMISJI REWIZYJNEJ RADY GMINY BRUDZEŃ DU</w:t>
      </w:r>
      <w:r w:rsidR="004C3BE0">
        <w:rPr>
          <w:rFonts w:ascii="Arial" w:hAnsi="Arial"/>
          <w:b/>
          <w:bCs/>
          <w:sz w:val="28"/>
          <w:szCs w:val="28"/>
        </w:rPr>
        <w:t>Ż</w:t>
      </w:r>
      <w:r>
        <w:rPr>
          <w:rFonts w:ascii="Arial" w:hAnsi="Arial"/>
          <w:b/>
          <w:bCs/>
          <w:sz w:val="28"/>
          <w:szCs w:val="28"/>
          <w:lang w:val="en-US"/>
        </w:rPr>
        <w:t>Y NA ROK 20</w:t>
      </w:r>
      <w:r w:rsidR="00423F4C">
        <w:rPr>
          <w:rFonts w:ascii="Arial" w:hAnsi="Arial"/>
          <w:b/>
          <w:bCs/>
          <w:sz w:val="28"/>
          <w:szCs w:val="28"/>
          <w:lang w:val="en-US"/>
        </w:rPr>
        <w:t>2</w:t>
      </w:r>
      <w:r w:rsidR="007E7AE1">
        <w:rPr>
          <w:rFonts w:ascii="Arial" w:hAnsi="Arial"/>
          <w:b/>
          <w:bCs/>
          <w:sz w:val="28"/>
          <w:szCs w:val="28"/>
          <w:lang w:val="en-US"/>
        </w:rPr>
        <w:t>4</w:t>
      </w:r>
    </w:p>
    <w:p w14:paraId="690F51C6" w14:textId="77777777" w:rsidR="00D14066" w:rsidRDefault="00D14066" w:rsidP="00D14066">
      <w:pPr>
        <w:spacing w:after="0"/>
        <w:jc w:val="center"/>
        <w:rPr>
          <w:rFonts w:ascii="Arial" w:eastAsia="Arial" w:hAnsi="Arial" w:cs="Arial"/>
          <w:b/>
          <w:bCs/>
          <w:sz w:val="28"/>
          <w:szCs w:val="28"/>
        </w:rPr>
      </w:pPr>
    </w:p>
    <w:tbl>
      <w:tblPr>
        <w:tblStyle w:val="TableNormal"/>
        <w:tblW w:w="14220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674"/>
        <w:gridCol w:w="2582"/>
        <w:gridCol w:w="6207"/>
        <w:gridCol w:w="1559"/>
        <w:gridCol w:w="2126"/>
        <w:gridCol w:w="1072"/>
      </w:tblGrid>
      <w:tr w:rsidR="00034CFB" w14:paraId="36DB1F71" w14:textId="77777777" w:rsidTr="006E54DC">
        <w:trPr>
          <w:trHeight w:val="1122"/>
          <w:jc w:val="center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11278" w14:textId="77777777" w:rsidR="00034CFB" w:rsidRDefault="00034CFB">
            <w:pPr>
              <w:jc w:val="center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14:paraId="08EE2A89" w14:textId="77777777" w:rsidR="00034CFB" w:rsidRDefault="003E745C">
            <w:pPr>
              <w:spacing w:after="0" w:line="240" w:lineRule="auto"/>
              <w:jc w:val="center"/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2924D" w14:textId="77777777" w:rsidR="00034CFB" w:rsidRDefault="00034CFB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14:paraId="16136739" w14:textId="77777777" w:rsidR="00034CFB" w:rsidRDefault="003E745C">
            <w:pPr>
              <w:spacing w:after="0" w:line="240" w:lineRule="auto"/>
              <w:jc w:val="center"/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Nazwa jednostki kontrolowanej</w:t>
            </w:r>
          </w:p>
        </w:tc>
        <w:tc>
          <w:tcPr>
            <w:tcW w:w="6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BA19F" w14:textId="77777777" w:rsidR="00034CFB" w:rsidRDefault="00034CFB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14:paraId="1923EED0" w14:textId="77777777" w:rsidR="00034CFB" w:rsidRDefault="003E745C">
            <w:pPr>
              <w:spacing w:after="0" w:line="240" w:lineRule="auto"/>
              <w:jc w:val="center"/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Tematyka kontroli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D4ED3" w14:textId="77777777" w:rsidR="00034CFB" w:rsidRDefault="00034CFB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14:paraId="5215A88A" w14:textId="77777777" w:rsidR="00034CFB" w:rsidRDefault="003E745C">
            <w:pPr>
              <w:spacing w:after="0" w:line="240" w:lineRule="auto"/>
              <w:jc w:val="center"/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Okres objęty kontrolą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F9AF3" w14:textId="77777777" w:rsidR="00034CFB" w:rsidRDefault="00034CFB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14:paraId="3A183225" w14:textId="77777777" w:rsidR="00034CFB" w:rsidRDefault="003E745C">
            <w:pPr>
              <w:spacing w:after="0" w:line="240" w:lineRule="auto"/>
              <w:jc w:val="center"/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Termin przeprowadzenia kontroli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8956D" w14:textId="77777777" w:rsidR="00034CFB" w:rsidRDefault="00034CFB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14:paraId="74994438" w14:textId="77777777" w:rsidR="00034CFB" w:rsidRDefault="003E745C">
            <w:pPr>
              <w:spacing w:after="0" w:line="240" w:lineRule="auto"/>
              <w:jc w:val="center"/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Uwagi</w:t>
            </w:r>
          </w:p>
        </w:tc>
      </w:tr>
      <w:tr w:rsidR="00034CFB" w:rsidRPr="00645A80" w14:paraId="50B043BD" w14:textId="77777777" w:rsidTr="006E54DC">
        <w:trPr>
          <w:trHeight w:val="842"/>
          <w:jc w:val="center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A9773" w14:textId="461C10A7" w:rsidR="00034CFB" w:rsidRPr="00645A80" w:rsidRDefault="007E7AE1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3E745C" w:rsidRPr="00645A80">
              <w:rPr>
                <w:rFonts w:ascii="Arial" w:hAnsi="Arial" w:cs="Arial"/>
              </w:rPr>
              <w:t>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10C90" w14:textId="77777777" w:rsidR="00034CFB" w:rsidRPr="00645A80" w:rsidRDefault="003E745C">
            <w:pPr>
              <w:spacing w:after="0" w:line="240" w:lineRule="auto"/>
              <w:rPr>
                <w:rFonts w:ascii="Arial" w:hAnsi="Arial" w:cs="Arial"/>
              </w:rPr>
            </w:pPr>
            <w:r w:rsidRPr="00645A80">
              <w:rPr>
                <w:rFonts w:ascii="Arial" w:hAnsi="Arial" w:cs="Arial"/>
              </w:rPr>
              <w:t>Urząd Gminy w Brudzeniu Dużym</w:t>
            </w:r>
          </w:p>
        </w:tc>
        <w:tc>
          <w:tcPr>
            <w:tcW w:w="6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BDED5" w14:textId="34DE5763" w:rsidR="00034CFB" w:rsidRPr="00645A80" w:rsidRDefault="009660D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Analiza wykonania B</w:t>
            </w:r>
            <w:r w:rsidR="003E745C" w:rsidRPr="00645A80">
              <w:rPr>
                <w:rFonts w:ascii="Arial" w:hAnsi="Arial" w:cs="Arial"/>
              </w:rPr>
              <w:t>udżetu Gminy za 20</w:t>
            </w:r>
            <w:r w:rsidR="004723C2">
              <w:rPr>
                <w:rFonts w:ascii="Arial" w:hAnsi="Arial" w:cs="Arial"/>
              </w:rPr>
              <w:t>2</w:t>
            </w:r>
            <w:r w:rsidR="007E7AE1">
              <w:rPr>
                <w:rFonts w:ascii="Arial" w:hAnsi="Arial" w:cs="Arial"/>
              </w:rPr>
              <w:t>3</w:t>
            </w:r>
            <w:r w:rsidR="003E745C" w:rsidRPr="00645A80">
              <w:rPr>
                <w:rFonts w:ascii="Arial" w:hAnsi="Arial" w:cs="Arial"/>
              </w:rPr>
              <w:t xml:space="preserve"> r.</w:t>
            </w:r>
          </w:p>
          <w:p w14:paraId="65BA3393" w14:textId="77777777" w:rsidR="00034CFB" w:rsidRDefault="003E745C" w:rsidP="00CD21F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</w:rPr>
            </w:pPr>
            <w:r w:rsidRPr="00645A80">
              <w:rPr>
                <w:rFonts w:ascii="Arial" w:hAnsi="Arial" w:cs="Arial"/>
              </w:rPr>
              <w:t xml:space="preserve">Przygotowanie wniosku o </w:t>
            </w:r>
            <w:r w:rsidR="009660DD">
              <w:rPr>
                <w:rFonts w:ascii="Arial" w:hAnsi="Arial" w:cs="Arial"/>
              </w:rPr>
              <w:t xml:space="preserve">udzielenie </w:t>
            </w:r>
            <w:r w:rsidRPr="00645A80">
              <w:rPr>
                <w:rFonts w:ascii="Arial" w:hAnsi="Arial" w:cs="Arial"/>
              </w:rPr>
              <w:t>absolutorium dla W</w:t>
            </w:r>
            <w:r w:rsidRPr="00645A80">
              <w:rPr>
                <w:rFonts w:ascii="Arial" w:hAnsi="Arial" w:cs="Arial"/>
                <w:lang w:val="es-ES_tradnl"/>
              </w:rPr>
              <w:t>ó</w:t>
            </w:r>
            <w:r w:rsidRPr="00645A80">
              <w:rPr>
                <w:rFonts w:ascii="Arial" w:hAnsi="Arial" w:cs="Arial"/>
              </w:rPr>
              <w:t>jta Gminy Brudzeń Duży za 20</w:t>
            </w:r>
            <w:r w:rsidR="004723C2">
              <w:rPr>
                <w:rFonts w:ascii="Arial" w:hAnsi="Arial" w:cs="Arial"/>
              </w:rPr>
              <w:t>2</w:t>
            </w:r>
            <w:r w:rsidR="007E7AE1">
              <w:rPr>
                <w:rFonts w:ascii="Arial" w:hAnsi="Arial" w:cs="Arial"/>
              </w:rPr>
              <w:t>3</w:t>
            </w:r>
            <w:r w:rsidR="004723C2">
              <w:rPr>
                <w:rFonts w:ascii="Arial" w:hAnsi="Arial" w:cs="Arial"/>
              </w:rPr>
              <w:t xml:space="preserve"> </w:t>
            </w:r>
            <w:r w:rsidRPr="00645A80">
              <w:rPr>
                <w:rFonts w:ascii="Arial" w:hAnsi="Arial" w:cs="Arial"/>
              </w:rPr>
              <w:t xml:space="preserve">r.  </w:t>
            </w:r>
          </w:p>
          <w:p w14:paraId="7B806838" w14:textId="5AFEFAA5" w:rsidR="007E7AE1" w:rsidRPr="00645A80" w:rsidRDefault="007E7AE1" w:rsidP="00CD21F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Przygotowanie Planu Pracy Komisji Rewizyjnej na 2024r.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B1A31" w14:textId="78C1F911" w:rsidR="00034CFB" w:rsidRDefault="003E745C" w:rsidP="004723C2">
            <w:pPr>
              <w:spacing w:after="0" w:line="240" w:lineRule="auto"/>
              <w:rPr>
                <w:rFonts w:ascii="Arial" w:hAnsi="Arial" w:cs="Arial"/>
              </w:rPr>
            </w:pPr>
            <w:r w:rsidRPr="00645A80">
              <w:rPr>
                <w:rFonts w:ascii="Arial" w:hAnsi="Arial" w:cs="Arial"/>
              </w:rPr>
              <w:t>20</w:t>
            </w:r>
            <w:r w:rsidR="004723C2">
              <w:rPr>
                <w:rFonts w:ascii="Arial" w:hAnsi="Arial" w:cs="Arial"/>
              </w:rPr>
              <w:t>2</w:t>
            </w:r>
            <w:r w:rsidR="007E7AE1">
              <w:rPr>
                <w:rFonts w:ascii="Arial" w:hAnsi="Arial" w:cs="Arial"/>
              </w:rPr>
              <w:t>3</w:t>
            </w:r>
            <w:r w:rsidR="004723C2">
              <w:rPr>
                <w:rFonts w:ascii="Arial" w:hAnsi="Arial" w:cs="Arial"/>
              </w:rPr>
              <w:t xml:space="preserve"> </w:t>
            </w:r>
            <w:r w:rsidRPr="00645A80">
              <w:rPr>
                <w:rFonts w:ascii="Arial" w:hAnsi="Arial" w:cs="Arial"/>
              </w:rPr>
              <w:t>r.</w:t>
            </w:r>
          </w:p>
          <w:p w14:paraId="7898885D" w14:textId="0A9F3882" w:rsidR="004723C2" w:rsidRPr="00645A80" w:rsidRDefault="004723C2" w:rsidP="00CD21F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</w:t>
            </w:r>
            <w:r w:rsidR="007E7AE1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 xml:space="preserve"> r.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44B54" w14:textId="77777777" w:rsidR="00034CFB" w:rsidRPr="00645A80" w:rsidRDefault="004723C2">
            <w:pPr>
              <w:spacing w:after="0" w:line="240" w:lineRule="auto"/>
              <w:rPr>
                <w:rFonts w:ascii="Arial" w:hAnsi="Arial" w:cs="Arial"/>
              </w:rPr>
            </w:pPr>
            <w:r w:rsidRPr="00645A80">
              <w:rPr>
                <w:rFonts w:ascii="Arial" w:hAnsi="Arial" w:cs="Arial"/>
              </w:rPr>
              <w:t>Maj</w:t>
            </w:r>
            <w:r w:rsidR="003E745C" w:rsidRPr="00645A8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A8C97" w14:textId="77777777" w:rsidR="00034CFB" w:rsidRPr="00645A80" w:rsidRDefault="00034CFB">
            <w:pPr>
              <w:rPr>
                <w:rFonts w:ascii="Arial" w:hAnsi="Arial" w:cs="Arial"/>
              </w:rPr>
            </w:pPr>
          </w:p>
        </w:tc>
      </w:tr>
      <w:tr w:rsidR="00034CFB" w:rsidRPr="00645A80" w14:paraId="720D8655" w14:textId="77777777" w:rsidTr="006E54DC">
        <w:trPr>
          <w:trHeight w:val="842"/>
          <w:jc w:val="center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37D0F" w14:textId="4854F26C" w:rsidR="00034CFB" w:rsidRPr="00645A80" w:rsidRDefault="007E7AE1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3E745C" w:rsidRPr="00645A80">
              <w:rPr>
                <w:rFonts w:ascii="Arial" w:hAnsi="Arial" w:cs="Arial"/>
              </w:rPr>
              <w:t>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1624C" w14:textId="5B9B8FDC" w:rsidR="00034CFB" w:rsidRDefault="003E745C">
            <w:pPr>
              <w:spacing w:after="0" w:line="240" w:lineRule="auto"/>
              <w:rPr>
                <w:rFonts w:ascii="Arial" w:hAnsi="Arial" w:cs="Arial"/>
              </w:rPr>
            </w:pPr>
            <w:r w:rsidRPr="00645A80">
              <w:rPr>
                <w:rFonts w:ascii="Arial" w:hAnsi="Arial" w:cs="Arial"/>
              </w:rPr>
              <w:t>Gminna Biblioteka Publiczna w Brudzeniu Dużym</w:t>
            </w:r>
          </w:p>
          <w:p w14:paraId="37A4B9C7" w14:textId="0AB9A9F5" w:rsidR="00D05CB1" w:rsidRPr="00645A80" w:rsidRDefault="00D05CB1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Urząd Gminy w Br</w:t>
            </w:r>
            <w:r w:rsidR="00CC47F9">
              <w:rPr>
                <w:rFonts w:ascii="Arial" w:hAnsi="Arial" w:cs="Arial"/>
              </w:rPr>
              <w:t>udzeniu Dużym</w:t>
            </w:r>
            <w:r w:rsidR="001A31D7">
              <w:rPr>
                <w:rFonts w:ascii="Arial" w:hAnsi="Arial" w:cs="Arial"/>
              </w:rPr>
              <w:t xml:space="preserve"> Gminne Przedsiębiorstwo Komunalne Brudzeń Duży Sp. z o. o.</w:t>
            </w:r>
            <w:r w:rsidR="00CC47F9">
              <w:rPr>
                <w:rFonts w:ascii="Arial" w:hAnsi="Arial" w:cs="Arial"/>
              </w:rPr>
              <w:t>w Bru</w:t>
            </w:r>
            <w:r>
              <w:rPr>
                <w:rFonts w:ascii="Arial" w:hAnsi="Arial" w:cs="Arial"/>
              </w:rPr>
              <w:t>dzeniu Dużym</w:t>
            </w:r>
          </w:p>
        </w:tc>
        <w:tc>
          <w:tcPr>
            <w:tcW w:w="6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7DBAA" w14:textId="77777777" w:rsidR="00D05CB1" w:rsidRDefault="003E745C" w:rsidP="001A31D7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</w:rPr>
            </w:pPr>
            <w:r w:rsidRPr="00645A80">
              <w:rPr>
                <w:rFonts w:ascii="Arial" w:hAnsi="Arial" w:cs="Arial"/>
              </w:rPr>
              <w:t>Kontrola finansowa Gminnej Biblioteki Publicznej w Brudzeniu Dużym wraz z filiami.</w:t>
            </w:r>
            <w:r w:rsidR="00D05CB1" w:rsidRPr="00645A80">
              <w:rPr>
                <w:rFonts w:ascii="Arial" w:hAnsi="Arial" w:cs="Arial"/>
              </w:rPr>
              <w:t xml:space="preserve"> </w:t>
            </w:r>
          </w:p>
          <w:p w14:paraId="2232D077" w14:textId="77777777" w:rsidR="00D05CB1" w:rsidRDefault="00D05CB1" w:rsidP="00D05CB1">
            <w:pPr>
              <w:pStyle w:val="Akapitzlist"/>
              <w:spacing w:after="0" w:line="240" w:lineRule="auto"/>
              <w:rPr>
                <w:rFonts w:ascii="Arial" w:hAnsi="Arial" w:cs="Arial"/>
              </w:rPr>
            </w:pPr>
          </w:p>
          <w:p w14:paraId="1274388E" w14:textId="5BA768D4" w:rsidR="00D05CB1" w:rsidRDefault="00D05CB1" w:rsidP="001A31D7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</w:rPr>
            </w:pPr>
            <w:r w:rsidRPr="00645A80">
              <w:rPr>
                <w:rFonts w:ascii="Arial" w:hAnsi="Arial" w:cs="Arial"/>
              </w:rPr>
              <w:t xml:space="preserve">Kontrola Działu </w:t>
            </w:r>
            <w:r>
              <w:rPr>
                <w:rFonts w:ascii="Arial" w:hAnsi="Arial" w:cs="Arial"/>
              </w:rPr>
              <w:t>P</w:t>
            </w:r>
            <w:r w:rsidRPr="00645A80">
              <w:rPr>
                <w:rFonts w:ascii="Arial" w:hAnsi="Arial" w:cs="Arial"/>
              </w:rPr>
              <w:t xml:space="preserve">romocji i </w:t>
            </w:r>
            <w:r>
              <w:rPr>
                <w:rFonts w:ascii="Arial" w:hAnsi="Arial" w:cs="Arial"/>
              </w:rPr>
              <w:t>K</w:t>
            </w:r>
            <w:r w:rsidRPr="00645A80">
              <w:rPr>
                <w:rFonts w:ascii="Arial" w:hAnsi="Arial" w:cs="Arial"/>
              </w:rPr>
              <w:t>ultury za rok 20</w:t>
            </w:r>
            <w:r>
              <w:rPr>
                <w:rFonts w:ascii="Arial" w:hAnsi="Arial" w:cs="Arial"/>
              </w:rPr>
              <w:t>2</w:t>
            </w:r>
            <w:r w:rsidR="007401E2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>.</w:t>
            </w:r>
          </w:p>
          <w:p w14:paraId="7E001446" w14:textId="77777777" w:rsidR="001A31D7" w:rsidRPr="002827EE" w:rsidRDefault="001A31D7" w:rsidP="002827EE">
            <w:pPr>
              <w:rPr>
                <w:rFonts w:ascii="Arial" w:hAnsi="Arial" w:cs="Arial"/>
              </w:rPr>
            </w:pPr>
          </w:p>
          <w:p w14:paraId="48EE6E08" w14:textId="59F4608A" w:rsidR="001A31D7" w:rsidRPr="001A31D7" w:rsidRDefault="001A31D7" w:rsidP="001A31D7">
            <w:pPr>
              <w:pStyle w:val="Akapitzlist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contextualSpacing/>
              <w:jc w:val="both"/>
              <w:rPr>
                <w:rFonts w:asciiTheme="minorHAnsi" w:hAnsiTheme="minorHAnsi" w:cstheme="minorHAnsi"/>
                <w:bCs/>
              </w:rPr>
            </w:pPr>
            <w:r w:rsidRPr="001A31D7">
              <w:rPr>
                <w:rFonts w:asciiTheme="minorHAnsi" w:hAnsiTheme="minorHAnsi" w:cstheme="minorHAnsi"/>
                <w:bCs/>
              </w:rPr>
              <w:t>„</w:t>
            </w:r>
            <w:r w:rsidR="00CC47F9">
              <w:rPr>
                <w:rFonts w:asciiTheme="minorHAnsi" w:hAnsiTheme="minorHAnsi" w:cstheme="minorHAnsi"/>
                <w:bCs/>
              </w:rPr>
              <w:t>Omówienie i r</w:t>
            </w:r>
            <w:r w:rsidRPr="001A31D7">
              <w:rPr>
                <w:rFonts w:asciiTheme="minorHAnsi" w:hAnsiTheme="minorHAnsi" w:cstheme="minorHAnsi"/>
                <w:bCs/>
              </w:rPr>
              <w:t>ozwiązanie problemu jakości wody</w:t>
            </w:r>
            <w:r w:rsidR="00CC47F9">
              <w:rPr>
                <w:rFonts w:asciiTheme="minorHAnsi" w:hAnsiTheme="minorHAnsi" w:cstheme="minorHAnsi"/>
                <w:bCs/>
              </w:rPr>
              <w:t xml:space="preserve">. </w:t>
            </w:r>
            <w:r w:rsidR="002827EE">
              <w:rPr>
                <w:rFonts w:ascii="Arial" w:hAnsi="Arial" w:cs="Arial"/>
              </w:rPr>
              <w:t>Gminne Przedsiębiorstwo Komunalne Brudzeń Duży Sp. z o. o.</w:t>
            </w:r>
            <w:r w:rsidR="002827EE">
              <w:rPr>
                <w:rFonts w:ascii="Arial" w:hAnsi="Arial" w:cs="Arial"/>
              </w:rPr>
              <w:t xml:space="preserve"> </w:t>
            </w:r>
            <w:r w:rsidR="002827EE">
              <w:rPr>
                <w:rFonts w:ascii="Arial" w:hAnsi="Arial" w:cs="Arial"/>
              </w:rPr>
              <w:t>w Brudzeniu Dużym</w:t>
            </w:r>
            <w:r w:rsidRPr="001A31D7">
              <w:rPr>
                <w:rFonts w:asciiTheme="minorHAnsi" w:hAnsiTheme="minorHAnsi" w:cstheme="minorHAnsi"/>
                <w:bCs/>
              </w:rPr>
              <w:t>.”</w:t>
            </w:r>
          </w:p>
          <w:p w14:paraId="0FAA5277" w14:textId="77777777" w:rsidR="00034CFB" w:rsidRPr="00645A80" w:rsidRDefault="00034CFB" w:rsidP="00D05CB1">
            <w:pPr>
              <w:pStyle w:val="Akapitzlist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A5F86" w14:textId="1660A60C" w:rsidR="00034CFB" w:rsidRDefault="003E745C" w:rsidP="00D05CB1">
            <w:pPr>
              <w:spacing w:after="0" w:line="240" w:lineRule="auto"/>
              <w:rPr>
                <w:rFonts w:ascii="Arial" w:hAnsi="Arial" w:cs="Arial"/>
              </w:rPr>
            </w:pPr>
            <w:r w:rsidRPr="00645A80">
              <w:rPr>
                <w:rFonts w:ascii="Arial" w:hAnsi="Arial" w:cs="Arial"/>
              </w:rPr>
              <w:t>20</w:t>
            </w:r>
            <w:r w:rsidR="004723C2">
              <w:rPr>
                <w:rFonts w:ascii="Arial" w:hAnsi="Arial" w:cs="Arial"/>
              </w:rPr>
              <w:t>2</w:t>
            </w:r>
            <w:r w:rsidR="007401E2">
              <w:rPr>
                <w:rFonts w:ascii="Arial" w:hAnsi="Arial" w:cs="Arial"/>
              </w:rPr>
              <w:t>4</w:t>
            </w:r>
            <w:r w:rsidR="004723C2">
              <w:rPr>
                <w:rFonts w:ascii="Arial" w:hAnsi="Arial" w:cs="Arial"/>
              </w:rPr>
              <w:t xml:space="preserve"> </w:t>
            </w:r>
            <w:r w:rsidRPr="00645A80">
              <w:rPr>
                <w:rFonts w:ascii="Arial" w:hAnsi="Arial" w:cs="Arial"/>
              </w:rPr>
              <w:t>r.</w:t>
            </w:r>
          </w:p>
          <w:p w14:paraId="389F4550" w14:textId="77777777" w:rsidR="00D05CB1" w:rsidRDefault="00D05CB1" w:rsidP="00D05CB1">
            <w:pPr>
              <w:spacing w:after="0" w:line="240" w:lineRule="auto"/>
              <w:rPr>
                <w:rFonts w:ascii="Arial" w:hAnsi="Arial" w:cs="Arial"/>
              </w:rPr>
            </w:pPr>
          </w:p>
          <w:p w14:paraId="5132D94A" w14:textId="77777777" w:rsidR="00D05CB1" w:rsidRDefault="00D05CB1" w:rsidP="00D05CB1">
            <w:pPr>
              <w:spacing w:after="0" w:line="240" w:lineRule="auto"/>
              <w:rPr>
                <w:rFonts w:ascii="Arial" w:hAnsi="Arial" w:cs="Arial"/>
              </w:rPr>
            </w:pPr>
          </w:p>
          <w:p w14:paraId="4B308237" w14:textId="77777777" w:rsidR="00D05CB1" w:rsidRDefault="00D05CB1" w:rsidP="00D05CB1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</w:t>
            </w:r>
            <w:r w:rsidR="007401E2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 xml:space="preserve"> r.</w:t>
            </w:r>
          </w:p>
          <w:p w14:paraId="69F69AF8" w14:textId="77777777" w:rsidR="001A31D7" w:rsidRDefault="001A31D7" w:rsidP="00D05CB1">
            <w:pPr>
              <w:spacing w:after="0" w:line="240" w:lineRule="auto"/>
              <w:rPr>
                <w:rFonts w:ascii="Arial" w:hAnsi="Arial" w:cs="Arial"/>
              </w:rPr>
            </w:pPr>
          </w:p>
          <w:p w14:paraId="12F32E6B" w14:textId="77777777" w:rsidR="001A31D7" w:rsidRDefault="001A31D7" w:rsidP="00D05CB1">
            <w:pPr>
              <w:spacing w:after="0" w:line="240" w:lineRule="auto"/>
              <w:rPr>
                <w:rFonts w:ascii="Arial" w:hAnsi="Arial" w:cs="Arial"/>
              </w:rPr>
            </w:pPr>
          </w:p>
          <w:p w14:paraId="26C6D3CF" w14:textId="5B85C8ED" w:rsidR="001A31D7" w:rsidRPr="00645A80" w:rsidRDefault="001A31D7" w:rsidP="00D05CB1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2024 r.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88391" w14:textId="77777777" w:rsidR="00034CFB" w:rsidRPr="00645A80" w:rsidRDefault="004723C2">
            <w:pPr>
              <w:spacing w:after="0" w:line="240" w:lineRule="auto"/>
              <w:rPr>
                <w:rFonts w:ascii="Arial" w:hAnsi="Arial" w:cs="Arial"/>
              </w:rPr>
            </w:pPr>
            <w:r w:rsidRPr="00645A80">
              <w:rPr>
                <w:rFonts w:ascii="Arial" w:hAnsi="Arial" w:cs="Arial"/>
              </w:rPr>
              <w:t>Czerwiec</w:t>
            </w:r>
            <w:r w:rsidR="003E745C" w:rsidRPr="00645A8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C2393" w14:textId="77777777" w:rsidR="00034CFB" w:rsidRPr="00645A80" w:rsidRDefault="00034CFB">
            <w:pPr>
              <w:rPr>
                <w:rFonts w:ascii="Arial" w:hAnsi="Arial" w:cs="Arial"/>
              </w:rPr>
            </w:pPr>
          </w:p>
        </w:tc>
      </w:tr>
      <w:tr w:rsidR="00034CFB" w:rsidRPr="00645A80" w14:paraId="24B6C429" w14:textId="77777777" w:rsidTr="006E54DC">
        <w:trPr>
          <w:trHeight w:val="1122"/>
          <w:jc w:val="center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7531C" w14:textId="53E64AB8" w:rsidR="00034CFB" w:rsidRPr="00645A80" w:rsidRDefault="007E7AE1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3E745C" w:rsidRPr="00645A80">
              <w:rPr>
                <w:rFonts w:ascii="Arial" w:hAnsi="Arial" w:cs="Arial"/>
              </w:rPr>
              <w:t>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BFFC3" w14:textId="77777777" w:rsidR="00034CFB" w:rsidRDefault="003E745C">
            <w:pPr>
              <w:spacing w:after="0" w:line="240" w:lineRule="auto"/>
              <w:rPr>
                <w:rFonts w:ascii="Arial" w:hAnsi="Arial" w:cs="Arial"/>
              </w:rPr>
            </w:pPr>
            <w:r w:rsidRPr="00645A80">
              <w:rPr>
                <w:rFonts w:ascii="Arial" w:hAnsi="Arial" w:cs="Arial"/>
              </w:rPr>
              <w:t>Urząd Gminy w Brudzeniu Dużym</w:t>
            </w:r>
          </w:p>
          <w:p w14:paraId="48224092" w14:textId="77777777" w:rsidR="001A31D7" w:rsidRPr="00645A80" w:rsidRDefault="001A31D7" w:rsidP="001A31D7">
            <w:pPr>
              <w:spacing w:after="0" w:line="240" w:lineRule="auto"/>
              <w:rPr>
                <w:rFonts w:ascii="Arial" w:eastAsia="Arial" w:hAnsi="Arial" w:cs="Arial"/>
              </w:rPr>
            </w:pPr>
            <w:r w:rsidRPr="00645A80">
              <w:rPr>
                <w:rFonts w:ascii="Arial" w:hAnsi="Arial" w:cs="Arial"/>
              </w:rPr>
              <w:t>Gminny Ośrodek Pomocy Społecznej w Brudzeniu Dużym</w:t>
            </w:r>
          </w:p>
          <w:p w14:paraId="7E3FA438" w14:textId="22147012" w:rsidR="00D05CB1" w:rsidRPr="00645A80" w:rsidRDefault="00D05CB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BE403" w14:textId="77777777" w:rsidR="00034CFB" w:rsidRDefault="003E745C" w:rsidP="007E7AE1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</w:rPr>
            </w:pPr>
            <w:r w:rsidRPr="00645A80">
              <w:rPr>
                <w:rFonts w:ascii="Arial" w:hAnsi="Arial" w:cs="Arial"/>
              </w:rPr>
              <w:t>Kontrola finansowa zespołów sportowych.</w:t>
            </w:r>
          </w:p>
          <w:p w14:paraId="13B7480B" w14:textId="77777777" w:rsidR="00D05CB1" w:rsidRPr="00645A80" w:rsidRDefault="00D05CB1" w:rsidP="00D05CB1">
            <w:pPr>
              <w:pStyle w:val="Akapitzlist"/>
              <w:spacing w:after="0" w:line="240" w:lineRule="auto"/>
              <w:rPr>
                <w:rFonts w:ascii="Arial" w:hAnsi="Arial" w:cs="Arial"/>
              </w:rPr>
            </w:pPr>
          </w:p>
          <w:p w14:paraId="6B9DB683" w14:textId="77777777" w:rsidR="007E7AE1" w:rsidRPr="004723C2" w:rsidRDefault="007E7AE1" w:rsidP="007E7AE1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</w:rPr>
            </w:pPr>
            <w:r w:rsidRPr="004723C2">
              <w:rPr>
                <w:rFonts w:ascii="Arial" w:hAnsi="Arial" w:cs="Arial"/>
              </w:rPr>
              <w:t>Kontrola finansowa Gminnego Ośrodka Pomocy Społecznej  w Brudzeniu Dużym.</w:t>
            </w:r>
          </w:p>
          <w:p w14:paraId="7953989F" w14:textId="48CCB349" w:rsidR="00034CFB" w:rsidRPr="00645A80" w:rsidRDefault="00034CFB" w:rsidP="007E7AE1">
            <w:pPr>
              <w:pStyle w:val="Akapitzlist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308AC" w14:textId="1714951B" w:rsidR="009660DD" w:rsidRDefault="00D05CB1" w:rsidP="004723C2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202</w:t>
            </w:r>
            <w:r w:rsidR="007401E2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 xml:space="preserve"> r.</w:t>
            </w:r>
          </w:p>
          <w:p w14:paraId="50405A2B" w14:textId="77777777" w:rsidR="00034CFB" w:rsidRDefault="00D05CB1" w:rsidP="004723C2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 w14:paraId="4FCFF97D" w14:textId="6B8B4157" w:rsidR="004723C2" w:rsidRPr="00645A80" w:rsidRDefault="004723C2" w:rsidP="00D05CB1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</w:t>
            </w:r>
            <w:r w:rsidR="007401E2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 xml:space="preserve"> r.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31064" w14:textId="77777777" w:rsidR="00034CFB" w:rsidRPr="00645A80" w:rsidRDefault="004723C2">
            <w:pPr>
              <w:spacing w:after="0" w:line="240" w:lineRule="auto"/>
              <w:rPr>
                <w:rFonts w:ascii="Arial" w:hAnsi="Arial" w:cs="Arial"/>
              </w:rPr>
            </w:pPr>
            <w:r w:rsidRPr="00645A80">
              <w:rPr>
                <w:rFonts w:ascii="Arial" w:hAnsi="Arial" w:cs="Arial"/>
              </w:rPr>
              <w:t>Lipiec</w:t>
            </w:r>
            <w:r w:rsidR="003E745C" w:rsidRPr="00645A8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8C052" w14:textId="77777777" w:rsidR="00034CFB" w:rsidRPr="00645A80" w:rsidRDefault="00034CFB">
            <w:pPr>
              <w:rPr>
                <w:rFonts w:ascii="Arial" w:hAnsi="Arial" w:cs="Arial"/>
              </w:rPr>
            </w:pPr>
          </w:p>
        </w:tc>
      </w:tr>
      <w:tr w:rsidR="00034CFB" w:rsidRPr="00645A80" w14:paraId="494732F5" w14:textId="77777777" w:rsidTr="006E54DC">
        <w:trPr>
          <w:trHeight w:val="842"/>
          <w:jc w:val="center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01F7B" w14:textId="15054D97" w:rsidR="00034CFB" w:rsidRPr="00645A80" w:rsidRDefault="007E7AE1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</w:t>
            </w:r>
            <w:r w:rsidR="003E745C" w:rsidRPr="00645A80">
              <w:rPr>
                <w:rFonts w:ascii="Arial" w:hAnsi="Arial" w:cs="Arial"/>
              </w:rPr>
              <w:t>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46935" w14:textId="77777777" w:rsidR="004723C2" w:rsidRDefault="004723C2" w:rsidP="00DB6BD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Urzad Gminy w Brudzeniu Dużym</w:t>
            </w:r>
          </w:p>
          <w:p w14:paraId="0836D40A" w14:textId="77777777" w:rsidR="003930EE" w:rsidRDefault="003930EE" w:rsidP="00DB6BDC">
            <w:pPr>
              <w:spacing w:after="0" w:line="240" w:lineRule="auto"/>
              <w:rPr>
                <w:rFonts w:ascii="Arial" w:hAnsi="Arial" w:cs="Arial"/>
              </w:rPr>
            </w:pPr>
          </w:p>
          <w:p w14:paraId="26F1211A" w14:textId="77777777" w:rsidR="003930EE" w:rsidRDefault="003930EE" w:rsidP="00DB6BDC">
            <w:pPr>
              <w:spacing w:after="0" w:line="240" w:lineRule="auto"/>
              <w:rPr>
                <w:rFonts w:ascii="Arial" w:hAnsi="Arial" w:cs="Arial"/>
              </w:rPr>
            </w:pPr>
          </w:p>
          <w:p w14:paraId="3014E096" w14:textId="051C3676" w:rsidR="004723C2" w:rsidRDefault="001A31D7" w:rsidP="00DB6BD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Ochotnicze Straże Pożarne na terenie Gminy Brudzeń Duży</w:t>
            </w:r>
          </w:p>
          <w:p w14:paraId="7B3BD218" w14:textId="77777777" w:rsidR="00DB6BDC" w:rsidRPr="00645A80" w:rsidRDefault="00DB6BDC" w:rsidP="001A31D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7D4FC" w14:textId="62917AC3" w:rsidR="004723C2" w:rsidRDefault="004723C2" w:rsidP="004723C2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Kontrola gospodarowania odpadami komunalnymi za </w:t>
            </w:r>
            <w:r w:rsidR="009660D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I półrocze 202</w:t>
            </w:r>
            <w:r w:rsidR="007E7AE1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 xml:space="preserve"> roku.</w:t>
            </w:r>
          </w:p>
          <w:p w14:paraId="1DBBC395" w14:textId="77777777" w:rsidR="007E7AE1" w:rsidRDefault="007E7AE1" w:rsidP="007E7AE1">
            <w:pPr>
              <w:pStyle w:val="Akapitzlist"/>
              <w:spacing w:after="0" w:line="240" w:lineRule="auto"/>
              <w:rPr>
                <w:rFonts w:ascii="Arial" w:hAnsi="Arial" w:cs="Arial"/>
              </w:rPr>
            </w:pPr>
          </w:p>
          <w:p w14:paraId="65A52E62" w14:textId="7006C9A3" w:rsidR="00CF7E4C" w:rsidRPr="007E7AE1" w:rsidRDefault="007E7AE1" w:rsidP="007E7AE1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</w:rPr>
            </w:pPr>
            <w:r w:rsidRPr="007E7AE1">
              <w:rPr>
                <w:rFonts w:ascii="Arial" w:hAnsi="Arial" w:cs="Arial"/>
              </w:rPr>
              <w:t>Kontrola finansowa Ochotniczych Straż</w:t>
            </w:r>
            <w:r w:rsidRPr="007E7AE1">
              <w:rPr>
                <w:rFonts w:ascii="Arial" w:hAnsi="Arial" w:cs="Arial"/>
                <w:lang w:val="en-US"/>
              </w:rPr>
              <w:t>y Po</w:t>
            </w:r>
            <w:r w:rsidRPr="007E7AE1">
              <w:rPr>
                <w:rFonts w:ascii="Arial" w:hAnsi="Arial" w:cs="Arial"/>
              </w:rPr>
              <w:t>żarnych.</w:t>
            </w:r>
          </w:p>
          <w:p w14:paraId="0CF15AF1" w14:textId="77777777" w:rsidR="00CF7E4C" w:rsidRPr="00645A80" w:rsidRDefault="00CF7E4C" w:rsidP="00CF7E4C">
            <w:pPr>
              <w:pStyle w:val="Akapitzlist"/>
              <w:spacing w:after="0" w:line="240" w:lineRule="auto"/>
              <w:rPr>
                <w:rFonts w:ascii="Arial" w:eastAsia="Arial" w:hAnsi="Arial" w:cs="Arial"/>
              </w:rPr>
            </w:pPr>
          </w:p>
          <w:p w14:paraId="223A9443" w14:textId="77777777" w:rsidR="00034CFB" w:rsidRPr="00645A80" w:rsidRDefault="003E745C" w:rsidP="00943FE4">
            <w:pPr>
              <w:spacing w:after="0" w:line="240" w:lineRule="auto"/>
              <w:ind w:left="360"/>
              <w:rPr>
                <w:rFonts w:ascii="Arial" w:hAnsi="Arial" w:cs="Arial"/>
              </w:rPr>
            </w:pPr>
            <w:r w:rsidRPr="00645A80">
              <w:rPr>
                <w:rFonts w:ascii="Arial" w:hAnsi="Arial" w:cs="Arial"/>
              </w:rPr>
              <w:t xml:space="preserve">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69778" w14:textId="6A6A30FF" w:rsidR="004723C2" w:rsidRDefault="004723C2" w:rsidP="004723C2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</w:t>
            </w:r>
            <w:r w:rsidR="00436F1E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 xml:space="preserve"> r.</w:t>
            </w:r>
          </w:p>
          <w:p w14:paraId="60FDBB39" w14:textId="77777777" w:rsidR="004723C2" w:rsidRDefault="004723C2" w:rsidP="004723C2">
            <w:pPr>
              <w:spacing w:after="0" w:line="240" w:lineRule="auto"/>
              <w:rPr>
                <w:rFonts w:ascii="Arial" w:hAnsi="Arial" w:cs="Arial"/>
              </w:rPr>
            </w:pPr>
          </w:p>
          <w:p w14:paraId="546E3365" w14:textId="77777777" w:rsidR="00436F1E" w:rsidRDefault="00436F1E" w:rsidP="004723C2">
            <w:pPr>
              <w:spacing w:after="0" w:line="240" w:lineRule="auto"/>
              <w:rPr>
                <w:rFonts w:ascii="Arial" w:hAnsi="Arial" w:cs="Arial"/>
              </w:rPr>
            </w:pPr>
          </w:p>
          <w:p w14:paraId="20153DC9" w14:textId="77777777" w:rsidR="003930EE" w:rsidRDefault="003930EE" w:rsidP="004723C2">
            <w:pPr>
              <w:spacing w:after="0" w:line="240" w:lineRule="auto"/>
              <w:rPr>
                <w:rFonts w:ascii="Arial" w:hAnsi="Arial" w:cs="Arial"/>
              </w:rPr>
            </w:pPr>
          </w:p>
          <w:p w14:paraId="01045161" w14:textId="0D95389B" w:rsidR="004723C2" w:rsidRPr="00645A80" w:rsidRDefault="004723C2" w:rsidP="003C275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</w:t>
            </w:r>
            <w:r w:rsidR="007401E2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 xml:space="preserve"> r.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29749" w14:textId="77777777" w:rsidR="00034CFB" w:rsidRPr="00645A80" w:rsidRDefault="004723C2">
            <w:pPr>
              <w:spacing w:after="0" w:line="240" w:lineRule="auto"/>
              <w:rPr>
                <w:rFonts w:ascii="Arial" w:hAnsi="Arial" w:cs="Arial"/>
              </w:rPr>
            </w:pPr>
            <w:r w:rsidRPr="00645A80">
              <w:rPr>
                <w:rFonts w:ascii="Arial" w:hAnsi="Arial" w:cs="Arial"/>
              </w:rPr>
              <w:t>Sierpień</w:t>
            </w:r>
            <w:r w:rsidR="003E745C" w:rsidRPr="00645A8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282F7" w14:textId="77777777" w:rsidR="00034CFB" w:rsidRPr="00645A80" w:rsidRDefault="00034CFB">
            <w:pPr>
              <w:rPr>
                <w:rFonts w:ascii="Arial" w:hAnsi="Arial" w:cs="Arial"/>
              </w:rPr>
            </w:pPr>
          </w:p>
        </w:tc>
      </w:tr>
      <w:tr w:rsidR="00034CFB" w:rsidRPr="00645A80" w14:paraId="1E210823" w14:textId="77777777" w:rsidTr="006E54DC">
        <w:trPr>
          <w:trHeight w:val="1943"/>
          <w:jc w:val="center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AAE7B" w14:textId="17351BD7" w:rsidR="00034CFB" w:rsidRPr="00645A80" w:rsidRDefault="007E7AE1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4777B" w14:textId="77777777" w:rsidR="00034CFB" w:rsidRPr="00645A80" w:rsidRDefault="00034CFB">
            <w:pPr>
              <w:spacing w:after="0" w:line="240" w:lineRule="auto"/>
              <w:rPr>
                <w:rFonts w:ascii="Arial" w:eastAsia="Arial" w:hAnsi="Arial" w:cs="Arial"/>
              </w:rPr>
            </w:pPr>
          </w:p>
          <w:p w14:paraId="40E87882" w14:textId="77777777" w:rsidR="00DB6BDC" w:rsidRPr="00645A80" w:rsidRDefault="00DB6BDC" w:rsidP="00DB6BDC">
            <w:pPr>
              <w:spacing w:after="0" w:line="240" w:lineRule="auto"/>
              <w:rPr>
                <w:rFonts w:ascii="Arial" w:hAnsi="Arial" w:cs="Arial"/>
              </w:rPr>
            </w:pPr>
            <w:r w:rsidRPr="00645A80">
              <w:rPr>
                <w:rFonts w:ascii="Arial" w:hAnsi="Arial" w:cs="Arial"/>
              </w:rPr>
              <w:t>Urząd Gminy Brudzeń Duży</w:t>
            </w:r>
          </w:p>
          <w:p w14:paraId="3163F05D" w14:textId="77777777" w:rsidR="00034CFB" w:rsidRPr="00645A80" w:rsidRDefault="00034CF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8F128" w14:textId="77777777" w:rsidR="00CF7E4C" w:rsidRPr="00645A80" w:rsidRDefault="00CF7E4C" w:rsidP="00DB6BDC">
            <w:pPr>
              <w:pStyle w:val="Akapitzlist"/>
              <w:spacing w:after="0" w:line="240" w:lineRule="auto"/>
              <w:ind w:left="360"/>
              <w:rPr>
                <w:rFonts w:ascii="Arial" w:hAnsi="Arial" w:cs="Arial"/>
              </w:rPr>
            </w:pPr>
          </w:p>
          <w:p w14:paraId="0C186F6A" w14:textId="1C4F9BFE" w:rsidR="00CF7E4C" w:rsidRPr="00645A80" w:rsidRDefault="00CF7E4C" w:rsidP="00DB6BDC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</w:rPr>
            </w:pPr>
            <w:r w:rsidRPr="00645A80">
              <w:rPr>
                <w:rFonts w:ascii="Arial" w:hAnsi="Arial" w:cs="Arial"/>
              </w:rPr>
              <w:t xml:space="preserve">Kontrola finansowa inwestycji przeprowadzonych przez Urząd Gminy w Brudzeniu Dużym w </w:t>
            </w:r>
            <w:r w:rsidR="00A0537C">
              <w:rPr>
                <w:rFonts w:ascii="Arial" w:hAnsi="Arial" w:cs="Arial"/>
              </w:rPr>
              <w:t xml:space="preserve">I półroczu </w:t>
            </w:r>
            <w:r w:rsidRPr="00645A80">
              <w:rPr>
                <w:rFonts w:ascii="Arial" w:hAnsi="Arial" w:cs="Arial"/>
              </w:rPr>
              <w:t>20</w:t>
            </w:r>
            <w:r w:rsidR="003C275B">
              <w:rPr>
                <w:rFonts w:ascii="Arial" w:hAnsi="Arial" w:cs="Arial"/>
              </w:rPr>
              <w:t>2</w:t>
            </w:r>
            <w:r w:rsidR="00A0537C">
              <w:rPr>
                <w:rFonts w:ascii="Arial" w:hAnsi="Arial" w:cs="Arial"/>
              </w:rPr>
              <w:t>4</w:t>
            </w:r>
            <w:r w:rsidR="003C275B">
              <w:rPr>
                <w:rFonts w:ascii="Arial" w:hAnsi="Arial" w:cs="Arial"/>
              </w:rPr>
              <w:t xml:space="preserve"> </w:t>
            </w:r>
            <w:r w:rsidRPr="00645A80">
              <w:rPr>
                <w:rFonts w:ascii="Arial" w:hAnsi="Arial" w:cs="Arial"/>
              </w:rPr>
              <w:t>r</w:t>
            </w:r>
            <w:r w:rsidR="003C275B">
              <w:rPr>
                <w:rFonts w:ascii="Arial" w:hAnsi="Arial" w:cs="Arial"/>
              </w:rPr>
              <w:t>.</w:t>
            </w:r>
            <w:r w:rsidR="00A0537C">
              <w:rPr>
                <w:rFonts w:ascii="Arial" w:hAnsi="Arial" w:cs="Arial"/>
              </w:rPr>
              <w:t xml:space="preserve"> z podziałem na środki własne i zewnętrzne.</w:t>
            </w:r>
          </w:p>
          <w:p w14:paraId="2076EDDB" w14:textId="77777777" w:rsidR="00837690" w:rsidRPr="00645A80" w:rsidRDefault="00837690" w:rsidP="00DB6BDC">
            <w:pPr>
              <w:pStyle w:val="Akapitzlist"/>
              <w:spacing w:after="0" w:line="240" w:lineRule="auto"/>
              <w:rPr>
                <w:rFonts w:ascii="Arial" w:hAnsi="Arial" w:cs="Arial"/>
              </w:rPr>
            </w:pPr>
          </w:p>
          <w:p w14:paraId="0D8FB4D1" w14:textId="77777777" w:rsidR="00837690" w:rsidRPr="00645A80" w:rsidRDefault="00837690" w:rsidP="00837690">
            <w:pPr>
              <w:pStyle w:val="Akapitzlist"/>
              <w:spacing w:after="0" w:line="240" w:lineRule="auto"/>
              <w:rPr>
                <w:rFonts w:ascii="Arial" w:eastAsia="Arial" w:hAnsi="Arial" w:cs="Arial"/>
              </w:rPr>
            </w:pPr>
          </w:p>
          <w:p w14:paraId="5D1869A0" w14:textId="77777777" w:rsidR="00034CFB" w:rsidRPr="00645A80" w:rsidRDefault="00034CFB" w:rsidP="00DB6BD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905B5" w14:textId="30A958E4" w:rsidR="00034CFB" w:rsidRPr="00645A80" w:rsidRDefault="003E745C">
            <w:pPr>
              <w:spacing w:after="0" w:line="240" w:lineRule="auto"/>
              <w:rPr>
                <w:rFonts w:ascii="Arial" w:eastAsia="Arial" w:hAnsi="Arial" w:cs="Arial"/>
              </w:rPr>
            </w:pPr>
            <w:r w:rsidRPr="00645A80">
              <w:rPr>
                <w:rFonts w:ascii="Arial" w:hAnsi="Arial" w:cs="Arial"/>
              </w:rPr>
              <w:t>20</w:t>
            </w:r>
            <w:r w:rsidR="003C275B">
              <w:rPr>
                <w:rFonts w:ascii="Arial" w:hAnsi="Arial" w:cs="Arial"/>
              </w:rPr>
              <w:t>2</w:t>
            </w:r>
            <w:r w:rsidR="00A0537C">
              <w:rPr>
                <w:rFonts w:ascii="Arial" w:hAnsi="Arial" w:cs="Arial"/>
              </w:rPr>
              <w:t>4</w:t>
            </w:r>
            <w:r w:rsidR="003C275B">
              <w:rPr>
                <w:rFonts w:ascii="Arial" w:hAnsi="Arial" w:cs="Arial"/>
              </w:rPr>
              <w:t xml:space="preserve"> </w:t>
            </w:r>
            <w:r w:rsidRPr="00645A80">
              <w:rPr>
                <w:rFonts w:ascii="Arial" w:hAnsi="Arial" w:cs="Arial"/>
              </w:rPr>
              <w:t>r.</w:t>
            </w:r>
          </w:p>
          <w:p w14:paraId="657C976A" w14:textId="77777777" w:rsidR="00034CFB" w:rsidRPr="00645A80" w:rsidRDefault="00034CFB">
            <w:pPr>
              <w:spacing w:after="0" w:line="240" w:lineRule="auto"/>
              <w:rPr>
                <w:rFonts w:ascii="Arial" w:eastAsia="Arial" w:hAnsi="Arial" w:cs="Arial"/>
              </w:rPr>
            </w:pPr>
          </w:p>
          <w:p w14:paraId="77C9B338" w14:textId="77777777" w:rsidR="00034CFB" w:rsidRPr="00645A80" w:rsidRDefault="00034CFB">
            <w:pPr>
              <w:spacing w:after="0" w:line="240" w:lineRule="auto"/>
              <w:rPr>
                <w:rFonts w:ascii="Arial" w:eastAsia="Arial" w:hAnsi="Arial" w:cs="Arial"/>
              </w:rPr>
            </w:pPr>
          </w:p>
          <w:p w14:paraId="0FED52E6" w14:textId="77777777" w:rsidR="00034CFB" w:rsidRPr="00645A80" w:rsidRDefault="00034CFB">
            <w:pPr>
              <w:spacing w:after="0" w:line="240" w:lineRule="auto"/>
              <w:rPr>
                <w:rFonts w:ascii="Arial" w:eastAsia="Arial" w:hAnsi="Arial" w:cs="Arial"/>
              </w:rPr>
            </w:pPr>
          </w:p>
          <w:p w14:paraId="1E91F63B" w14:textId="77777777" w:rsidR="00034CFB" w:rsidRPr="00645A80" w:rsidRDefault="00034CF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00382" w14:textId="77777777" w:rsidR="00034CFB" w:rsidRPr="00645A80" w:rsidRDefault="004723C2">
            <w:pPr>
              <w:spacing w:after="0" w:line="240" w:lineRule="auto"/>
              <w:rPr>
                <w:rFonts w:ascii="Arial" w:hAnsi="Arial" w:cs="Arial"/>
              </w:rPr>
            </w:pPr>
            <w:r w:rsidRPr="00645A80">
              <w:rPr>
                <w:rFonts w:ascii="Arial" w:hAnsi="Arial" w:cs="Arial"/>
              </w:rPr>
              <w:t>Wrzesień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37667" w14:textId="77777777" w:rsidR="00034CFB" w:rsidRPr="00645A80" w:rsidRDefault="00034CFB">
            <w:pPr>
              <w:spacing w:after="0" w:line="240" w:lineRule="auto"/>
              <w:rPr>
                <w:rFonts w:ascii="Arial" w:eastAsia="Arial" w:hAnsi="Arial" w:cs="Arial"/>
                <w:b/>
                <w:bCs/>
              </w:rPr>
            </w:pPr>
          </w:p>
          <w:p w14:paraId="00D24801" w14:textId="77777777" w:rsidR="00034CFB" w:rsidRPr="00645A80" w:rsidRDefault="003E745C">
            <w:pPr>
              <w:spacing w:after="0" w:line="240" w:lineRule="auto"/>
              <w:rPr>
                <w:rFonts w:ascii="Arial" w:hAnsi="Arial" w:cs="Arial"/>
              </w:rPr>
            </w:pPr>
            <w:r w:rsidRPr="00645A80">
              <w:rPr>
                <w:rFonts w:ascii="Arial" w:hAnsi="Arial" w:cs="Arial"/>
              </w:rPr>
              <w:t xml:space="preserve">. </w:t>
            </w:r>
          </w:p>
        </w:tc>
      </w:tr>
      <w:tr w:rsidR="00034CFB" w:rsidRPr="00645A80" w14:paraId="761C416A" w14:textId="77777777" w:rsidTr="006E54DC">
        <w:trPr>
          <w:trHeight w:val="1402"/>
          <w:jc w:val="center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1DBEA" w14:textId="3BE00ACC" w:rsidR="00034CFB" w:rsidRPr="00645A80" w:rsidRDefault="007E7AE1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3E745C" w:rsidRPr="00645A80">
              <w:rPr>
                <w:rFonts w:ascii="Arial" w:hAnsi="Arial" w:cs="Arial"/>
              </w:rPr>
              <w:t>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E8401" w14:textId="77777777" w:rsidR="00034CFB" w:rsidRPr="00645A80" w:rsidRDefault="003E745C">
            <w:pPr>
              <w:spacing w:after="0" w:line="240" w:lineRule="auto"/>
              <w:rPr>
                <w:rFonts w:ascii="Arial" w:hAnsi="Arial" w:cs="Arial"/>
              </w:rPr>
            </w:pPr>
            <w:r w:rsidRPr="00645A80">
              <w:rPr>
                <w:rFonts w:ascii="Arial" w:hAnsi="Arial" w:cs="Arial"/>
              </w:rPr>
              <w:t>Gminna Komisja Rozwiązywania Problem</w:t>
            </w:r>
            <w:r w:rsidRPr="00645A80">
              <w:rPr>
                <w:rFonts w:ascii="Arial" w:hAnsi="Arial" w:cs="Arial"/>
                <w:lang w:val="es-ES_tradnl"/>
              </w:rPr>
              <w:t>ó</w:t>
            </w:r>
            <w:r w:rsidRPr="00645A80">
              <w:rPr>
                <w:rFonts w:ascii="Arial" w:hAnsi="Arial" w:cs="Arial"/>
              </w:rPr>
              <w:t xml:space="preserve">w Alkoholowych </w:t>
            </w:r>
            <w:r w:rsidR="003C275B">
              <w:rPr>
                <w:rFonts w:ascii="Arial" w:hAnsi="Arial" w:cs="Arial"/>
              </w:rPr>
              <w:t>w Brudzeniu Dużym</w:t>
            </w:r>
          </w:p>
        </w:tc>
        <w:tc>
          <w:tcPr>
            <w:tcW w:w="6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ACA17" w14:textId="5664B4D5" w:rsidR="00034CFB" w:rsidRPr="00645A80" w:rsidRDefault="003E745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</w:rPr>
            </w:pPr>
            <w:r w:rsidRPr="00645A80">
              <w:rPr>
                <w:rFonts w:ascii="Arial" w:hAnsi="Arial" w:cs="Arial"/>
              </w:rPr>
              <w:t>Kontrola środk</w:t>
            </w:r>
            <w:r w:rsidRPr="00645A80">
              <w:rPr>
                <w:rFonts w:ascii="Arial" w:hAnsi="Arial" w:cs="Arial"/>
                <w:lang w:val="es-ES_tradnl"/>
              </w:rPr>
              <w:t>ó</w:t>
            </w:r>
            <w:r w:rsidRPr="00645A80">
              <w:rPr>
                <w:rFonts w:ascii="Arial" w:hAnsi="Arial" w:cs="Arial"/>
              </w:rPr>
              <w:t>w wydatkowanych przez Gminną Komisję Rozwiązywania Problem</w:t>
            </w:r>
            <w:r w:rsidRPr="00645A80">
              <w:rPr>
                <w:rFonts w:ascii="Arial" w:hAnsi="Arial" w:cs="Arial"/>
                <w:lang w:val="es-ES_tradnl"/>
              </w:rPr>
              <w:t>ó</w:t>
            </w:r>
            <w:r w:rsidRPr="00645A80">
              <w:rPr>
                <w:rFonts w:ascii="Arial" w:hAnsi="Arial" w:cs="Arial"/>
              </w:rPr>
              <w:t>w Alkoholowych za 20</w:t>
            </w:r>
            <w:r w:rsidR="004723C2">
              <w:rPr>
                <w:rFonts w:ascii="Arial" w:hAnsi="Arial" w:cs="Arial"/>
              </w:rPr>
              <w:t>2</w:t>
            </w:r>
            <w:r w:rsidR="00A0537C">
              <w:rPr>
                <w:rFonts w:ascii="Arial" w:hAnsi="Arial" w:cs="Arial"/>
              </w:rPr>
              <w:t>4</w:t>
            </w:r>
            <w:r w:rsidR="004723C2">
              <w:rPr>
                <w:rFonts w:ascii="Arial" w:hAnsi="Arial" w:cs="Arial"/>
              </w:rPr>
              <w:t xml:space="preserve"> </w:t>
            </w:r>
            <w:r w:rsidRPr="00645A80">
              <w:rPr>
                <w:rFonts w:ascii="Arial" w:hAnsi="Arial" w:cs="Arial"/>
              </w:rPr>
              <w:t xml:space="preserve">r. </w:t>
            </w:r>
          </w:p>
          <w:p w14:paraId="1B67C93F" w14:textId="1AFBF1AE" w:rsidR="00034CFB" w:rsidRPr="00645A80" w:rsidRDefault="004723C2" w:rsidP="00BE3641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Kontrola inwestycji</w:t>
            </w:r>
            <w:r w:rsidR="00230161">
              <w:rPr>
                <w:rFonts w:ascii="Arial" w:hAnsi="Arial" w:cs="Arial"/>
              </w:rPr>
              <w:t xml:space="preserve">: </w:t>
            </w:r>
            <w:r w:rsidR="00A0537C">
              <w:rPr>
                <w:rFonts w:ascii="Arial" w:hAnsi="Arial" w:cs="Arial"/>
              </w:rPr>
              <w:t xml:space="preserve">budowy świetlicy w Rokiciu </w:t>
            </w:r>
            <w:r w:rsidR="00230161">
              <w:rPr>
                <w:rFonts w:ascii="Arial" w:hAnsi="Arial" w:cs="Arial"/>
              </w:rPr>
              <w:t>w okresie: do dnia kontroli.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03725" w14:textId="1A389342" w:rsidR="00034CFB" w:rsidRDefault="003E745C" w:rsidP="004723C2">
            <w:pPr>
              <w:spacing w:after="0" w:line="240" w:lineRule="auto"/>
              <w:rPr>
                <w:rFonts w:ascii="Arial" w:hAnsi="Arial" w:cs="Arial"/>
              </w:rPr>
            </w:pPr>
            <w:r w:rsidRPr="00645A80">
              <w:rPr>
                <w:rFonts w:ascii="Arial" w:hAnsi="Arial" w:cs="Arial"/>
              </w:rPr>
              <w:t>20</w:t>
            </w:r>
            <w:r w:rsidR="004723C2">
              <w:rPr>
                <w:rFonts w:ascii="Arial" w:hAnsi="Arial" w:cs="Arial"/>
              </w:rPr>
              <w:t>2</w:t>
            </w:r>
            <w:r w:rsidR="00A0537C">
              <w:rPr>
                <w:rFonts w:ascii="Arial" w:hAnsi="Arial" w:cs="Arial"/>
              </w:rPr>
              <w:t>4</w:t>
            </w:r>
            <w:r w:rsidR="004723C2">
              <w:rPr>
                <w:rFonts w:ascii="Arial" w:hAnsi="Arial" w:cs="Arial"/>
              </w:rPr>
              <w:t xml:space="preserve"> </w:t>
            </w:r>
            <w:r w:rsidRPr="00645A80">
              <w:rPr>
                <w:rFonts w:ascii="Arial" w:hAnsi="Arial" w:cs="Arial"/>
              </w:rPr>
              <w:t>r.</w:t>
            </w:r>
          </w:p>
          <w:p w14:paraId="58708EA9" w14:textId="77777777" w:rsidR="00230161" w:rsidRDefault="00230161" w:rsidP="004723C2">
            <w:pPr>
              <w:spacing w:after="0" w:line="240" w:lineRule="auto"/>
              <w:rPr>
                <w:rFonts w:ascii="Arial" w:hAnsi="Arial" w:cs="Arial"/>
              </w:rPr>
            </w:pPr>
          </w:p>
          <w:p w14:paraId="711DCBEC" w14:textId="77777777" w:rsidR="00230161" w:rsidRDefault="00230161" w:rsidP="004723C2">
            <w:pPr>
              <w:spacing w:after="0" w:line="240" w:lineRule="auto"/>
              <w:rPr>
                <w:rFonts w:ascii="Arial" w:hAnsi="Arial" w:cs="Arial"/>
              </w:rPr>
            </w:pPr>
          </w:p>
          <w:p w14:paraId="1F251778" w14:textId="0570ADE5" w:rsidR="00230161" w:rsidRPr="00230161" w:rsidRDefault="00A0537C" w:rsidP="00230161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</w:t>
            </w:r>
            <w:r w:rsidR="007401E2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 xml:space="preserve">r. </w:t>
            </w:r>
            <w:r w:rsidR="007401E2">
              <w:rPr>
                <w:rFonts w:ascii="Arial" w:hAnsi="Arial" w:cs="Arial"/>
              </w:rPr>
              <w:t xml:space="preserve">- </w:t>
            </w:r>
            <w:r>
              <w:rPr>
                <w:rFonts w:ascii="Arial" w:hAnsi="Arial" w:cs="Arial"/>
              </w:rPr>
              <w:t>d</w:t>
            </w:r>
            <w:r w:rsidR="00230161" w:rsidRPr="00230161">
              <w:rPr>
                <w:rFonts w:ascii="Arial" w:hAnsi="Arial" w:cs="Arial"/>
              </w:rPr>
              <w:t>o dnia przeprowadz</w:t>
            </w:r>
            <w:r w:rsidR="00230161">
              <w:rPr>
                <w:rFonts w:ascii="Arial" w:hAnsi="Arial" w:cs="Arial"/>
              </w:rPr>
              <w:t>.</w:t>
            </w:r>
            <w:r w:rsidR="00230161" w:rsidRPr="00230161">
              <w:rPr>
                <w:rFonts w:ascii="Arial" w:hAnsi="Arial" w:cs="Arial"/>
              </w:rPr>
              <w:t xml:space="preserve"> ww. kontroli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21E73" w14:textId="77777777" w:rsidR="00034CFB" w:rsidRPr="00645A80" w:rsidRDefault="004723C2">
            <w:pPr>
              <w:spacing w:after="0" w:line="240" w:lineRule="auto"/>
              <w:rPr>
                <w:rFonts w:ascii="Arial" w:hAnsi="Arial" w:cs="Arial"/>
              </w:rPr>
            </w:pPr>
            <w:r w:rsidRPr="00645A80">
              <w:rPr>
                <w:rFonts w:ascii="Arial" w:hAnsi="Arial" w:cs="Arial"/>
              </w:rPr>
              <w:t>Październik</w:t>
            </w:r>
            <w:r w:rsidR="003E745C" w:rsidRPr="00645A8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7030A" w14:textId="77777777" w:rsidR="00034CFB" w:rsidRPr="00645A80" w:rsidRDefault="00034CFB">
            <w:pPr>
              <w:rPr>
                <w:rFonts w:ascii="Arial" w:hAnsi="Arial" w:cs="Arial"/>
              </w:rPr>
            </w:pPr>
          </w:p>
        </w:tc>
      </w:tr>
      <w:tr w:rsidR="00034CFB" w:rsidRPr="00645A80" w14:paraId="5CD3106F" w14:textId="77777777" w:rsidTr="006E54DC">
        <w:trPr>
          <w:trHeight w:val="842"/>
          <w:jc w:val="center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674D9" w14:textId="49E40ED0" w:rsidR="00034CFB" w:rsidRPr="00645A80" w:rsidRDefault="007E7AE1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3E745C" w:rsidRPr="00645A80">
              <w:rPr>
                <w:rFonts w:ascii="Arial" w:hAnsi="Arial" w:cs="Arial"/>
              </w:rPr>
              <w:t>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D6DB1" w14:textId="77777777" w:rsidR="00034CFB" w:rsidRPr="00645A80" w:rsidRDefault="003E745C">
            <w:pPr>
              <w:spacing w:after="0" w:line="240" w:lineRule="auto"/>
              <w:rPr>
                <w:rFonts w:ascii="Arial" w:hAnsi="Arial" w:cs="Arial"/>
              </w:rPr>
            </w:pPr>
            <w:r w:rsidRPr="00645A80">
              <w:rPr>
                <w:rFonts w:ascii="Arial" w:hAnsi="Arial" w:cs="Arial"/>
              </w:rPr>
              <w:t>Urząd Gminy w Brudzeniu Dużym</w:t>
            </w:r>
          </w:p>
        </w:tc>
        <w:tc>
          <w:tcPr>
            <w:tcW w:w="6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5F65F" w14:textId="77777777" w:rsidR="00034CFB" w:rsidRPr="00645A80" w:rsidRDefault="003E745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</w:rPr>
            </w:pPr>
            <w:r w:rsidRPr="00645A80">
              <w:rPr>
                <w:rFonts w:ascii="Arial" w:hAnsi="Arial" w:cs="Arial"/>
              </w:rPr>
              <w:t>Kontrola umorzeń podatk</w:t>
            </w:r>
            <w:r w:rsidRPr="00645A80">
              <w:rPr>
                <w:rFonts w:ascii="Arial" w:hAnsi="Arial" w:cs="Arial"/>
                <w:lang w:val="es-ES_tradnl"/>
              </w:rPr>
              <w:t>ó</w:t>
            </w:r>
            <w:r w:rsidRPr="00645A80">
              <w:rPr>
                <w:rFonts w:ascii="Arial" w:hAnsi="Arial" w:cs="Arial"/>
              </w:rPr>
              <w:t>w od środk</w:t>
            </w:r>
            <w:r w:rsidRPr="00645A80">
              <w:rPr>
                <w:rFonts w:ascii="Arial" w:hAnsi="Arial" w:cs="Arial"/>
                <w:lang w:val="es-ES_tradnl"/>
              </w:rPr>
              <w:t>ó</w:t>
            </w:r>
            <w:r w:rsidRPr="00645A80">
              <w:rPr>
                <w:rFonts w:ascii="Arial" w:hAnsi="Arial" w:cs="Arial"/>
              </w:rPr>
              <w:t>w transportowych, podatku rolnego i podatku od nieruchomości.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95089" w14:textId="7C269042" w:rsidR="00034CFB" w:rsidRPr="00645A80" w:rsidRDefault="003E745C" w:rsidP="003C275B">
            <w:pPr>
              <w:spacing w:after="0" w:line="240" w:lineRule="auto"/>
              <w:rPr>
                <w:rFonts w:ascii="Arial" w:hAnsi="Arial" w:cs="Arial"/>
              </w:rPr>
            </w:pPr>
            <w:r w:rsidRPr="00645A80">
              <w:rPr>
                <w:rFonts w:ascii="Arial" w:hAnsi="Arial" w:cs="Arial"/>
              </w:rPr>
              <w:t>20</w:t>
            </w:r>
            <w:r w:rsidR="00230161">
              <w:rPr>
                <w:rFonts w:ascii="Arial" w:hAnsi="Arial" w:cs="Arial"/>
              </w:rPr>
              <w:t>2</w:t>
            </w:r>
            <w:r w:rsidR="007401E2">
              <w:rPr>
                <w:rFonts w:ascii="Arial" w:hAnsi="Arial" w:cs="Arial"/>
              </w:rPr>
              <w:t>4</w:t>
            </w:r>
            <w:r w:rsidR="00230161">
              <w:rPr>
                <w:rFonts w:ascii="Arial" w:hAnsi="Arial" w:cs="Arial"/>
              </w:rPr>
              <w:t xml:space="preserve"> </w:t>
            </w:r>
            <w:r w:rsidRPr="00645A80">
              <w:rPr>
                <w:rFonts w:ascii="Arial" w:hAnsi="Arial" w:cs="Arial"/>
              </w:rPr>
              <w:t>r.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37030" w14:textId="77777777" w:rsidR="00034CFB" w:rsidRPr="00645A80" w:rsidRDefault="003E745C">
            <w:pPr>
              <w:spacing w:after="0" w:line="240" w:lineRule="auto"/>
              <w:rPr>
                <w:rFonts w:ascii="Arial" w:hAnsi="Arial" w:cs="Arial"/>
              </w:rPr>
            </w:pPr>
            <w:r w:rsidRPr="00645A80">
              <w:rPr>
                <w:rFonts w:ascii="Arial" w:hAnsi="Arial" w:cs="Arial"/>
              </w:rPr>
              <w:t xml:space="preserve">Listopad 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3A1CD" w14:textId="77777777" w:rsidR="00034CFB" w:rsidRPr="00645A80" w:rsidRDefault="00034CFB">
            <w:pPr>
              <w:rPr>
                <w:rFonts w:ascii="Arial" w:hAnsi="Arial" w:cs="Arial"/>
              </w:rPr>
            </w:pPr>
          </w:p>
        </w:tc>
      </w:tr>
      <w:tr w:rsidR="00034CFB" w:rsidRPr="00645A80" w14:paraId="7A319104" w14:textId="77777777" w:rsidTr="006E54DC">
        <w:trPr>
          <w:trHeight w:val="562"/>
          <w:jc w:val="center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A5FCC" w14:textId="59F4B0CB" w:rsidR="00034CFB" w:rsidRPr="00645A80" w:rsidRDefault="007E7AE1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3E745C" w:rsidRPr="00645A80">
              <w:rPr>
                <w:rFonts w:ascii="Arial" w:hAnsi="Arial" w:cs="Arial"/>
              </w:rPr>
              <w:t>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9D70B" w14:textId="77777777" w:rsidR="00034CFB" w:rsidRPr="00645A80" w:rsidRDefault="00034CFB">
            <w:pPr>
              <w:rPr>
                <w:rFonts w:ascii="Arial" w:hAnsi="Arial" w:cs="Arial"/>
              </w:rPr>
            </w:pPr>
          </w:p>
        </w:tc>
        <w:tc>
          <w:tcPr>
            <w:tcW w:w="6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BBB35" w14:textId="35AF7AF7" w:rsidR="00034CFB" w:rsidRPr="00645A80" w:rsidRDefault="003E745C" w:rsidP="00230161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</w:rPr>
            </w:pPr>
            <w:r w:rsidRPr="00645A80">
              <w:rPr>
                <w:rFonts w:ascii="Arial" w:hAnsi="Arial" w:cs="Arial"/>
              </w:rPr>
              <w:t>Opracowanie „Planu pracy Komisji Rewizyjnej Rady Gminy Brudzeń Duży na 202</w:t>
            </w:r>
            <w:r w:rsidR="00A0537C">
              <w:rPr>
                <w:rFonts w:ascii="Arial" w:hAnsi="Arial" w:cs="Arial"/>
              </w:rPr>
              <w:t>5</w:t>
            </w:r>
            <w:r w:rsidRPr="00645A80">
              <w:rPr>
                <w:rFonts w:ascii="Arial" w:hAnsi="Arial" w:cs="Arial"/>
              </w:rPr>
              <w:t xml:space="preserve"> rok”.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99D9F" w14:textId="77777777" w:rsidR="00034CFB" w:rsidRPr="00645A80" w:rsidRDefault="00034CFB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0AD89" w14:textId="77777777" w:rsidR="00034CFB" w:rsidRPr="00645A80" w:rsidRDefault="003E745C">
            <w:pPr>
              <w:spacing w:after="0" w:line="240" w:lineRule="auto"/>
              <w:rPr>
                <w:rFonts w:ascii="Arial" w:hAnsi="Arial" w:cs="Arial"/>
              </w:rPr>
            </w:pPr>
            <w:r w:rsidRPr="00645A80">
              <w:rPr>
                <w:rFonts w:ascii="Arial" w:hAnsi="Arial" w:cs="Arial"/>
              </w:rPr>
              <w:t xml:space="preserve">Grudzień 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E3345" w14:textId="77777777" w:rsidR="00034CFB" w:rsidRPr="00645A80" w:rsidRDefault="00034CFB">
            <w:pPr>
              <w:rPr>
                <w:rFonts w:ascii="Arial" w:hAnsi="Arial" w:cs="Arial"/>
              </w:rPr>
            </w:pPr>
          </w:p>
        </w:tc>
      </w:tr>
    </w:tbl>
    <w:p w14:paraId="5A953412" w14:textId="77777777" w:rsidR="00034CFB" w:rsidRPr="00645A80" w:rsidRDefault="00034CFB">
      <w:pPr>
        <w:widowControl w:val="0"/>
        <w:spacing w:line="240" w:lineRule="auto"/>
        <w:jc w:val="center"/>
        <w:rPr>
          <w:rFonts w:ascii="Arial" w:eastAsia="Arial" w:hAnsi="Arial" w:cs="Arial"/>
          <w:b/>
          <w:bCs/>
        </w:rPr>
      </w:pPr>
    </w:p>
    <w:p w14:paraId="28FB8CDA" w14:textId="77777777" w:rsidR="00034CFB" w:rsidRPr="00645A80" w:rsidRDefault="00034CFB">
      <w:pPr>
        <w:rPr>
          <w:rFonts w:ascii="Arial" w:eastAsia="Arial" w:hAnsi="Arial" w:cs="Arial"/>
          <w:b/>
          <w:bCs/>
        </w:rPr>
      </w:pPr>
    </w:p>
    <w:p w14:paraId="555759C4" w14:textId="19351043" w:rsidR="00034CFB" w:rsidRPr="00645A80" w:rsidRDefault="003E745C">
      <w:pPr>
        <w:rPr>
          <w:rFonts w:ascii="Arial" w:eastAsia="Arial" w:hAnsi="Arial" w:cs="Arial"/>
        </w:rPr>
      </w:pPr>
      <w:r w:rsidRPr="00645A80">
        <w:rPr>
          <w:rFonts w:ascii="Arial" w:hAnsi="Arial" w:cs="Arial"/>
        </w:rPr>
        <w:lastRenderedPageBreak/>
        <w:t>Komisja Rewizyjna Rady Gminy Brudzeń Duży zastrzega sobie prawo do zmiany temat</w:t>
      </w:r>
      <w:r w:rsidRPr="00645A80">
        <w:rPr>
          <w:rFonts w:ascii="Arial" w:hAnsi="Arial" w:cs="Arial"/>
          <w:lang w:val="es-ES_tradnl"/>
        </w:rPr>
        <w:t>ó</w:t>
      </w:r>
      <w:r w:rsidRPr="00645A80">
        <w:rPr>
          <w:rFonts w:ascii="Arial" w:hAnsi="Arial" w:cs="Arial"/>
        </w:rPr>
        <w:t>w, kolejności pracy nad poszczeg</w:t>
      </w:r>
      <w:r w:rsidRPr="00645A80">
        <w:rPr>
          <w:rFonts w:ascii="Arial" w:hAnsi="Arial" w:cs="Arial"/>
          <w:lang w:val="es-ES_tradnl"/>
        </w:rPr>
        <w:t>ó</w:t>
      </w:r>
      <w:r w:rsidRPr="00645A80">
        <w:rPr>
          <w:rFonts w:ascii="Arial" w:hAnsi="Arial" w:cs="Arial"/>
        </w:rPr>
        <w:t xml:space="preserve">lnymi tematami posiedzeń oraz, w miarę potrzeb, możliwości kontroli zadań </w:t>
      </w:r>
      <w:r w:rsidRPr="00645A80">
        <w:rPr>
          <w:rFonts w:ascii="Arial" w:hAnsi="Arial" w:cs="Arial"/>
          <w:lang w:val="nl-NL"/>
        </w:rPr>
        <w:t>nieuj</w:t>
      </w:r>
      <w:r w:rsidRPr="00645A80">
        <w:rPr>
          <w:rFonts w:ascii="Arial" w:hAnsi="Arial" w:cs="Arial"/>
        </w:rPr>
        <w:t>ętych w niniej</w:t>
      </w:r>
      <w:r w:rsidR="00423F4C" w:rsidRPr="00645A80">
        <w:rPr>
          <w:rFonts w:ascii="Arial" w:hAnsi="Arial" w:cs="Arial"/>
        </w:rPr>
        <w:t>szym planie pracy Komisji na 202</w:t>
      </w:r>
      <w:r w:rsidR="00A0537C">
        <w:rPr>
          <w:rFonts w:ascii="Arial" w:hAnsi="Arial" w:cs="Arial"/>
        </w:rPr>
        <w:t>4</w:t>
      </w:r>
      <w:r w:rsidRPr="00645A80">
        <w:rPr>
          <w:rFonts w:ascii="Arial" w:hAnsi="Arial" w:cs="Arial"/>
        </w:rPr>
        <w:t xml:space="preserve"> rok.</w:t>
      </w:r>
    </w:p>
    <w:p w14:paraId="10FCF180" w14:textId="2A41D417" w:rsidR="00243B7A" w:rsidRDefault="00243B7A" w:rsidP="00C10A3A">
      <w:pPr>
        <w:spacing w:after="0"/>
        <w:ind w:firstLine="7513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Przewodniczący Komisji Rewizyjnej</w:t>
      </w:r>
    </w:p>
    <w:p w14:paraId="13D028B6" w14:textId="3A724A93" w:rsidR="00243B7A" w:rsidRDefault="00243B7A" w:rsidP="00C10A3A">
      <w:pPr>
        <w:spacing w:after="0"/>
        <w:ind w:firstLine="7513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Rady Gminy Brudzeń Duży</w:t>
      </w:r>
    </w:p>
    <w:p w14:paraId="131B947D" w14:textId="52C9690E" w:rsidR="00034CFB" w:rsidRPr="00645A80" w:rsidRDefault="00243B7A" w:rsidP="00C10A3A">
      <w:pPr>
        <w:spacing w:after="0"/>
        <w:ind w:firstLine="7513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Jan Czarnecki</w:t>
      </w:r>
    </w:p>
    <w:sectPr w:rsidR="00034CFB" w:rsidRPr="00645A80" w:rsidSect="005F12EA">
      <w:headerReference w:type="default" r:id="rId7"/>
      <w:footerReference w:type="default" r:id="rId8"/>
      <w:pgSz w:w="16840" w:h="11900" w:orient="landscape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92FC3F" w14:textId="77777777" w:rsidR="00B00ABF" w:rsidRDefault="00B00ABF">
      <w:pPr>
        <w:spacing w:after="0" w:line="240" w:lineRule="auto"/>
      </w:pPr>
      <w:r>
        <w:separator/>
      </w:r>
    </w:p>
  </w:endnote>
  <w:endnote w:type="continuationSeparator" w:id="0">
    <w:p w14:paraId="0E17BA2B" w14:textId="77777777" w:rsidR="00B00ABF" w:rsidRDefault="00B00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 Neue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7678E0" w14:textId="77777777" w:rsidR="00034CFB" w:rsidRDefault="00034CFB">
    <w:pPr>
      <w:pStyle w:val="Nagweki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37FBA2" w14:textId="77777777" w:rsidR="00B00ABF" w:rsidRDefault="00B00ABF">
      <w:pPr>
        <w:spacing w:after="0" w:line="240" w:lineRule="auto"/>
      </w:pPr>
      <w:r>
        <w:separator/>
      </w:r>
    </w:p>
  </w:footnote>
  <w:footnote w:type="continuationSeparator" w:id="0">
    <w:p w14:paraId="21E005DC" w14:textId="77777777" w:rsidR="00B00ABF" w:rsidRDefault="00B00A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B5487E" w14:textId="77777777" w:rsidR="00034CFB" w:rsidRDefault="00034CFB">
    <w:pPr>
      <w:pStyle w:val="Nagwekistopka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E3172D"/>
    <w:multiLevelType w:val="hybridMultilevel"/>
    <w:tmpl w:val="9388711A"/>
    <w:lvl w:ilvl="0" w:tplc="6AA831B0">
      <w:start w:val="202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6D302B"/>
    <w:multiLevelType w:val="hybridMultilevel"/>
    <w:tmpl w:val="0DC0F572"/>
    <w:lvl w:ilvl="0" w:tplc="A8647682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F402A84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ECAD7DE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B3AC35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478EC34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5B89F1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B1E670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AAEA022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D96687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14B6346C"/>
    <w:multiLevelType w:val="hybridMultilevel"/>
    <w:tmpl w:val="B5C4BD74"/>
    <w:lvl w:ilvl="0" w:tplc="8C564A4C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6A6D1A2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3A2C276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95EFE0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42A56A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D12E0EC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7644F6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F0A3DD8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C82C6E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196F6352"/>
    <w:multiLevelType w:val="hybridMultilevel"/>
    <w:tmpl w:val="2D3E2476"/>
    <w:lvl w:ilvl="0" w:tplc="2AFA063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7C87A60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5CECF8A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ABAA53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C08CB02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3D83178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D5CB13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7349A68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37CB03A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22B711F3"/>
    <w:multiLevelType w:val="hybridMultilevel"/>
    <w:tmpl w:val="F5987F3C"/>
    <w:numStyleLink w:val="Numery"/>
  </w:abstractNum>
  <w:abstractNum w:abstractNumId="5" w15:restartNumberingAfterBreak="0">
    <w:nsid w:val="29032308"/>
    <w:multiLevelType w:val="hybridMultilevel"/>
    <w:tmpl w:val="2E4C904A"/>
    <w:lvl w:ilvl="0" w:tplc="C916D722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B629A76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C62B908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1DC6E6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2D2FDE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B84678C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4ECCA4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538A864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CECAD76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2CED2E5E"/>
    <w:multiLevelType w:val="hybridMultilevel"/>
    <w:tmpl w:val="52D4E522"/>
    <w:lvl w:ilvl="0" w:tplc="5EAA1E5E">
      <w:start w:val="1"/>
      <w:numFmt w:val="decimal"/>
      <w:lvlText w:val="%1."/>
      <w:lvlJc w:val="left"/>
      <w:pPr>
        <w:ind w:left="1080" w:hanging="360"/>
      </w:pPr>
      <w:rPr>
        <w:rFonts w:ascii="Tahoma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672022B"/>
    <w:multiLevelType w:val="hybridMultilevel"/>
    <w:tmpl w:val="C074D9D0"/>
    <w:lvl w:ilvl="0" w:tplc="9F200F2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9B2A692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DB6B85C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340ACE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CDAC90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E563FEC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2B6E1E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D1CFA14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EF4918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36760DFC"/>
    <w:multiLevelType w:val="hybridMultilevel"/>
    <w:tmpl w:val="45F8998E"/>
    <w:lvl w:ilvl="0" w:tplc="76B0B6E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B2CF140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050E892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950B52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76A74D0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C82938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16AFC4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0F49FA6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FBE97A2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46950784"/>
    <w:multiLevelType w:val="hybridMultilevel"/>
    <w:tmpl w:val="1466CD48"/>
    <w:lvl w:ilvl="0" w:tplc="E4B8F78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3742EDA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B0EB748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244B28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492E444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A688A7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B2E5E3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B2C9B16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786DF56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4D057152"/>
    <w:multiLevelType w:val="hybridMultilevel"/>
    <w:tmpl w:val="69E0400C"/>
    <w:lvl w:ilvl="0" w:tplc="63FAE7F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98E024C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CF083B2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576B54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90A5E96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D8A2E9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CFE60D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9C4C41C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4686588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5A2B5ACF"/>
    <w:multiLevelType w:val="hybridMultilevel"/>
    <w:tmpl w:val="0152F4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D26C5C"/>
    <w:multiLevelType w:val="hybridMultilevel"/>
    <w:tmpl w:val="C902C96A"/>
    <w:lvl w:ilvl="0" w:tplc="8D185E1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5E2FEF8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91AE8C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C82A62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C9CCB5A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3B64AD6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BF821C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0FC53FE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CC484CE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65EE2544"/>
    <w:multiLevelType w:val="hybridMultilevel"/>
    <w:tmpl w:val="990E2E3C"/>
    <w:lvl w:ilvl="0" w:tplc="A8647682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DA5906"/>
    <w:multiLevelType w:val="hybridMultilevel"/>
    <w:tmpl w:val="099E754C"/>
    <w:lvl w:ilvl="0" w:tplc="33E062E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2E2E8BA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9CAF25C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982077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CE04730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8EA30B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35C37B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786B6C6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BF8A246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686940FB"/>
    <w:multiLevelType w:val="hybridMultilevel"/>
    <w:tmpl w:val="4C1E7AA0"/>
    <w:lvl w:ilvl="0" w:tplc="E410CABC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BC628EE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61AB7AE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2CABE4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99E1292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508A02C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036EAA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4183756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740FBE2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6E6028FB"/>
    <w:multiLevelType w:val="hybridMultilevel"/>
    <w:tmpl w:val="3AE4A752"/>
    <w:lvl w:ilvl="0" w:tplc="22A09D8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7743578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D309AAC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C98358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E267EC4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41E2F56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EFE6BB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15003CC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D5AB25E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7C837E13"/>
    <w:multiLevelType w:val="hybridMultilevel"/>
    <w:tmpl w:val="F5987F3C"/>
    <w:styleLink w:val="Numery"/>
    <w:lvl w:ilvl="0" w:tplc="B240E378">
      <w:start w:val="1"/>
      <w:numFmt w:val="decimal"/>
      <w:suff w:val="nothing"/>
      <w:lvlText w:val="%1."/>
      <w:lvlJc w:val="left"/>
      <w:pPr>
        <w:ind w:left="2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E6ABF4A">
      <w:start w:val="1"/>
      <w:numFmt w:val="decimal"/>
      <w:suff w:val="nothing"/>
      <w:lvlText w:val="%2."/>
      <w:lvlJc w:val="left"/>
      <w:pPr>
        <w:ind w:left="10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83E52B8">
      <w:start w:val="1"/>
      <w:numFmt w:val="decimal"/>
      <w:suff w:val="nothing"/>
      <w:lvlText w:val="%3."/>
      <w:lvlJc w:val="left"/>
      <w:pPr>
        <w:ind w:left="18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57A8246">
      <w:start w:val="1"/>
      <w:numFmt w:val="decimal"/>
      <w:suff w:val="nothing"/>
      <w:lvlText w:val="%4."/>
      <w:lvlJc w:val="left"/>
      <w:pPr>
        <w:ind w:left="26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3FA710C">
      <w:start w:val="1"/>
      <w:numFmt w:val="decimal"/>
      <w:suff w:val="nothing"/>
      <w:lvlText w:val="%5."/>
      <w:lvlJc w:val="left"/>
      <w:pPr>
        <w:ind w:left="34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4521974">
      <w:start w:val="1"/>
      <w:numFmt w:val="decimal"/>
      <w:suff w:val="nothing"/>
      <w:lvlText w:val="%6."/>
      <w:lvlJc w:val="left"/>
      <w:pPr>
        <w:ind w:left="42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33EC934">
      <w:start w:val="1"/>
      <w:numFmt w:val="decimal"/>
      <w:suff w:val="nothing"/>
      <w:lvlText w:val="%7."/>
      <w:lvlJc w:val="left"/>
      <w:pPr>
        <w:ind w:left="50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1C63F12">
      <w:start w:val="1"/>
      <w:numFmt w:val="decimal"/>
      <w:suff w:val="nothing"/>
      <w:lvlText w:val="%8."/>
      <w:lvlJc w:val="left"/>
      <w:pPr>
        <w:ind w:left="58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0881AD0">
      <w:start w:val="1"/>
      <w:numFmt w:val="decimal"/>
      <w:suff w:val="nothing"/>
      <w:lvlText w:val="%9."/>
      <w:lvlJc w:val="left"/>
      <w:pPr>
        <w:ind w:left="66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1421874753">
    <w:abstractNumId w:val="5"/>
  </w:num>
  <w:num w:numId="2" w16cid:durableId="349185155">
    <w:abstractNumId w:val="3"/>
  </w:num>
  <w:num w:numId="3" w16cid:durableId="375128900">
    <w:abstractNumId w:val="1"/>
  </w:num>
  <w:num w:numId="4" w16cid:durableId="1933733169">
    <w:abstractNumId w:val="9"/>
  </w:num>
  <w:num w:numId="5" w16cid:durableId="848058158">
    <w:abstractNumId w:val="10"/>
  </w:num>
  <w:num w:numId="6" w16cid:durableId="15011549">
    <w:abstractNumId w:val="7"/>
  </w:num>
  <w:num w:numId="7" w16cid:durableId="2109041349">
    <w:abstractNumId w:val="2"/>
  </w:num>
  <w:num w:numId="8" w16cid:durableId="1982297715">
    <w:abstractNumId w:val="15"/>
  </w:num>
  <w:num w:numId="9" w16cid:durableId="235432876">
    <w:abstractNumId w:val="14"/>
  </w:num>
  <w:num w:numId="10" w16cid:durableId="74281466">
    <w:abstractNumId w:val="16"/>
  </w:num>
  <w:num w:numId="11" w16cid:durableId="1734159547">
    <w:abstractNumId w:val="8"/>
  </w:num>
  <w:num w:numId="12" w16cid:durableId="400492445">
    <w:abstractNumId w:val="12"/>
  </w:num>
  <w:num w:numId="13" w16cid:durableId="132256650">
    <w:abstractNumId w:val="17"/>
  </w:num>
  <w:num w:numId="14" w16cid:durableId="1906530722">
    <w:abstractNumId w:val="4"/>
  </w:num>
  <w:num w:numId="15" w16cid:durableId="1878858330">
    <w:abstractNumId w:val="13"/>
  </w:num>
  <w:num w:numId="16" w16cid:durableId="334111867">
    <w:abstractNumId w:val="11"/>
  </w:num>
  <w:num w:numId="17" w16cid:durableId="1248883668">
    <w:abstractNumId w:val="0"/>
  </w:num>
  <w:num w:numId="18" w16cid:durableId="7453725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4CFB"/>
    <w:rsid w:val="00034CFB"/>
    <w:rsid w:val="00074442"/>
    <w:rsid w:val="00131908"/>
    <w:rsid w:val="00173299"/>
    <w:rsid w:val="001A171C"/>
    <w:rsid w:val="001A31D7"/>
    <w:rsid w:val="001B509C"/>
    <w:rsid w:val="001B571C"/>
    <w:rsid w:val="00230161"/>
    <w:rsid w:val="00243B7A"/>
    <w:rsid w:val="002827EE"/>
    <w:rsid w:val="002C1E3C"/>
    <w:rsid w:val="00371ED9"/>
    <w:rsid w:val="003930EE"/>
    <w:rsid w:val="003C275B"/>
    <w:rsid w:val="003E745C"/>
    <w:rsid w:val="00423F4C"/>
    <w:rsid w:val="00431614"/>
    <w:rsid w:val="00436F1E"/>
    <w:rsid w:val="004723C2"/>
    <w:rsid w:val="00477F8A"/>
    <w:rsid w:val="004C3BE0"/>
    <w:rsid w:val="005071B7"/>
    <w:rsid w:val="00537EA6"/>
    <w:rsid w:val="0059636F"/>
    <w:rsid w:val="005F12EA"/>
    <w:rsid w:val="00645A80"/>
    <w:rsid w:val="006E54DC"/>
    <w:rsid w:val="007253B1"/>
    <w:rsid w:val="007373C5"/>
    <w:rsid w:val="007401E2"/>
    <w:rsid w:val="0077169B"/>
    <w:rsid w:val="00793ACA"/>
    <w:rsid w:val="007A5986"/>
    <w:rsid w:val="007A5D1D"/>
    <w:rsid w:val="007E7AE1"/>
    <w:rsid w:val="007F4A46"/>
    <w:rsid w:val="00811A38"/>
    <w:rsid w:val="008214DC"/>
    <w:rsid w:val="00837690"/>
    <w:rsid w:val="00840491"/>
    <w:rsid w:val="00840932"/>
    <w:rsid w:val="008824F3"/>
    <w:rsid w:val="0088707D"/>
    <w:rsid w:val="008A23E0"/>
    <w:rsid w:val="008B7CDF"/>
    <w:rsid w:val="008E7BCE"/>
    <w:rsid w:val="0090738F"/>
    <w:rsid w:val="009125C9"/>
    <w:rsid w:val="00943FE4"/>
    <w:rsid w:val="009660DD"/>
    <w:rsid w:val="00A0537C"/>
    <w:rsid w:val="00A23971"/>
    <w:rsid w:val="00A55E78"/>
    <w:rsid w:val="00A663CE"/>
    <w:rsid w:val="00B00ABF"/>
    <w:rsid w:val="00B264D5"/>
    <w:rsid w:val="00BE3641"/>
    <w:rsid w:val="00C044B5"/>
    <w:rsid w:val="00C10A3A"/>
    <w:rsid w:val="00CC47F9"/>
    <w:rsid w:val="00CD21F3"/>
    <w:rsid w:val="00CD4087"/>
    <w:rsid w:val="00CF7E4C"/>
    <w:rsid w:val="00D05CB1"/>
    <w:rsid w:val="00D14066"/>
    <w:rsid w:val="00DB6BDC"/>
    <w:rsid w:val="00DB6DF2"/>
    <w:rsid w:val="00F301A3"/>
    <w:rsid w:val="00FC5447"/>
    <w:rsid w:val="00FF5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E71D9"/>
  <w15:docId w15:val="{C34DDD1A-5D79-4CE1-88BC-BD4DD93D7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12EA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5F12EA"/>
    <w:rPr>
      <w:u w:val="single"/>
    </w:rPr>
  </w:style>
  <w:style w:type="table" w:customStyle="1" w:styleId="TableNormal">
    <w:name w:val="Table Normal"/>
    <w:rsid w:val="005F12E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rsid w:val="005F12E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Akapitzlist">
    <w:name w:val="List Paragraph"/>
    <w:uiPriority w:val="34"/>
    <w:qFormat/>
    <w:rsid w:val="005F12EA"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Numery">
    <w:name w:val="Numery"/>
    <w:rsid w:val="005F12EA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351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rgbdps</dc:creator>
  <cp:lastModifiedBy>Piotr Sieczkowski</cp:lastModifiedBy>
  <cp:revision>10</cp:revision>
  <cp:lastPrinted>2021-12-14T13:55:00Z</cp:lastPrinted>
  <dcterms:created xsi:type="dcterms:W3CDTF">2021-12-14T07:33:00Z</dcterms:created>
  <dcterms:modified xsi:type="dcterms:W3CDTF">2024-06-11T08:11:00Z</dcterms:modified>
</cp:coreProperties>
</file>