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CAA9" w14:textId="77777777" w:rsidR="00361F1B" w:rsidRDefault="00361F1B" w:rsidP="00361F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FB1DB1" w14:textId="63E58775" w:rsidR="00E10F3D" w:rsidRPr="00E10F3D" w:rsidRDefault="00E10F3D" w:rsidP="00542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ONP.042.1.202</w:t>
      </w:r>
      <w:r w:rsidR="00021B46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4</w:t>
      </w:r>
    </w:p>
    <w:p w14:paraId="06548661" w14:textId="2FD634AF" w:rsidR="00E10F3D" w:rsidRPr="00E10F3D" w:rsidRDefault="00E10F3D" w:rsidP="00E10F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ZAPYTANIE OFERTOWE</w:t>
      </w:r>
    </w:p>
    <w:p w14:paraId="73B3E385" w14:textId="3C1D4D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Dotyczy: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Zakup</w:t>
      </w:r>
      <w:r w:rsidR="001428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dostawa</w:t>
      </w:r>
      <w:r w:rsidR="001428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instalacja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generatora prądu</w:t>
      </w:r>
      <w:r w:rsidR="007C2F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ramach projektu „Cyberbezpieczny samorząd”</w:t>
      </w:r>
    </w:p>
    <w:p w14:paraId="59823C34" w14:textId="411B9890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ZAMAWIAJĄCY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AE19FC8" w14:textId="77777777" w:rsidR="00E10F3D" w:rsidRDefault="00E10F3D" w:rsidP="00E10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Brudzeń Duży</w:t>
      </w:r>
    </w:p>
    <w:p w14:paraId="744C7572" w14:textId="5AB8B416" w:rsidR="00E10F3D" w:rsidRPr="00E10F3D" w:rsidRDefault="00E10F3D" w:rsidP="00E10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Toruńska 2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09-414 Brudzeń Duży</w:t>
      </w:r>
    </w:p>
    <w:p w14:paraId="7AEC2DE2" w14:textId="3CBBBC29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PRZEDMIOT ZAMÓWIENIA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1A923E6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zamówienia jest zakup, dostawa, instalacja oraz wdrożenie fabrycznie nowego generatora prądu (agregatu) o szczegółowych parametrach określonych w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Załączniku nr 1 – Szczegółowy opis przedmiotu zamówienia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7A6D70" w14:textId="092E3828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ZAKRES REALIZACJI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08C51B9C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zobowiązany jest do:</w:t>
      </w:r>
    </w:p>
    <w:p w14:paraId="0CC0F2D0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Dostawy urządzenia do siedziby Zamawiającego.</w:t>
      </w:r>
    </w:p>
    <w:p w14:paraId="612FBF72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Przygotowania projektu wykonawczego instalacji i konfiguracji.</w:t>
      </w:r>
    </w:p>
    <w:p w14:paraId="7FD066DB" w14:textId="474103D4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Przygotowania betonowego podłoża oraz montażu urządzenia.</w:t>
      </w:r>
    </w:p>
    <w:p w14:paraId="7906D5B8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Podłączenia agregatu do systemu zasilania budynku zgodnie z normami.</w:t>
      </w:r>
    </w:p>
    <w:p w14:paraId="1641DEEB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Przeprowadzenia testów: wstępnych, ATS i obciążeniowych.</w:t>
      </w:r>
    </w:p>
    <w:p w14:paraId="7811A693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Przeszkolenia personelu w zakresie obsługi i konserwacji agregatu.</w:t>
      </w:r>
    </w:p>
    <w:p w14:paraId="58304100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Dostarczenia pełnej dokumentacji technicznej, instrukcji obsługi i certyfikatów zgodności.</w:t>
      </w:r>
    </w:p>
    <w:p w14:paraId="32FC72A4" w14:textId="4D2D000B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TERMIN REALIZACJI ZAMÓWIENIA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19C6D7DF" w14:textId="2B256956" w:rsidR="00E10F3D" w:rsidRPr="00A21B6A" w:rsidRDefault="00E10F3D" w:rsidP="00E10F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realizacji: do </w:t>
      </w:r>
      <w:r w:rsidR="00A21B6A"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60 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A21B6A"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66D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umowy.</w:t>
      </w:r>
    </w:p>
    <w:p w14:paraId="657DDEFC" w14:textId="77777777" w:rsidR="00E10F3D" w:rsidRDefault="00E10F3D" w:rsidP="00E10F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zobowiązany jest do wcześniejszego zgłoszenia terminu dostawy </w:t>
      </w:r>
    </w:p>
    <w:p w14:paraId="7C5434C3" w14:textId="52677199" w:rsidR="00E10F3D" w:rsidRPr="00E10F3D" w:rsidRDefault="00E10F3D" w:rsidP="00E10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instalacji w celu uzgodnienia z Zamawiającym.</w:t>
      </w:r>
    </w:p>
    <w:p w14:paraId="5455E9FB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WARUNKI GWARANCJI I SERWISU</w:t>
      </w:r>
    </w:p>
    <w:p w14:paraId="7EFE2622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Wymagany okres gwarancji: minimum 24 miesiące lub 1000 motogodzin pracy, w zależności od tego, co nastąpi wcześniej.</w:t>
      </w:r>
    </w:p>
    <w:p w14:paraId="7709F264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zobowiązuje się do wykonywania przeglądów okresowych zgodnie z zaleceniami producenta.</w:t>
      </w:r>
    </w:p>
    <w:p w14:paraId="53A4D2E6" w14:textId="7E55FDBF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awarii Wykonawca zobowiązuje się do usunięcia usterki w ciągu</w:t>
      </w:r>
      <w:r w:rsidR="007302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48 godzin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zgłoszenia.</w:t>
      </w:r>
    </w:p>
    <w:p w14:paraId="753BA309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zapewnia serwis gwarancyjny i pogwarancyjny.</w:t>
      </w:r>
    </w:p>
    <w:p w14:paraId="40D06441" w14:textId="77777777" w:rsid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CC45106" w14:textId="28E052AC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SZKOLENIE PERSONELU</w:t>
      </w:r>
    </w:p>
    <w:p w14:paraId="52652141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zamówienia Wykonawca przeprowadzi szkolenie dla personelu Zamawiającego, obejmujące:</w:t>
      </w:r>
    </w:p>
    <w:p w14:paraId="0CB99ECC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Obsługę podstawową generatora.</w:t>
      </w:r>
    </w:p>
    <w:p w14:paraId="480DA5F7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Konserwację i czynności serwisowe.</w:t>
      </w:r>
    </w:p>
    <w:p w14:paraId="4EA4D4DD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Reagowanie w sytuacjach awaryjnych.</w:t>
      </w:r>
    </w:p>
    <w:p w14:paraId="69C54652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WYMAGANIA DOTYCZĄCE OFERTY</w:t>
      </w:r>
    </w:p>
    <w:p w14:paraId="5027A57C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powinna zawierać:</w:t>
      </w:r>
    </w:p>
    <w:p w14:paraId="1C045CE4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Cenę netto i brutto wraz ze wskazaniem podatku VAT.</w:t>
      </w:r>
    </w:p>
    <w:p w14:paraId="6E6C5E4F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 zamówienia.</w:t>
      </w:r>
    </w:p>
    <w:p w14:paraId="4E6AE17A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 i warunki gwarancji.</w:t>
      </w:r>
    </w:p>
    <w:p w14:paraId="7558EAFF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Wykonawcy: nazwa, adres, NIP, e-mail, telefon kontaktowy.</w:t>
      </w:r>
    </w:p>
    <w:p w14:paraId="6F3C2521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Wykonawcy zgodne z formularzem ofertowym (Załącznik nr 2).</w:t>
      </w:r>
    </w:p>
    <w:p w14:paraId="73261F83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KRYTERIA OCENY OFERT</w:t>
      </w:r>
    </w:p>
    <w:p w14:paraId="1893CA6C" w14:textId="77777777" w:rsidR="00E10F3D" w:rsidRPr="00E10F3D" w:rsidRDefault="00E10F3D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– 50%</w:t>
      </w:r>
    </w:p>
    <w:p w14:paraId="78C93F03" w14:textId="77777777" w:rsidR="00E10F3D" w:rsidRPr="00E10F3D" w:rsidRDefault="00E10F3D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 – 20%</w:t>
      </w:r>
    </w:p>
    <w:p w14:paraId="5B83559E" w14:textId="77777777" w:rsidR="00E10F3D" w:rsidRPr="00E10F3D" w:rsidRDefault="00E10F3D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 gwarancji i serwisu – 20%</w:t>
      </w:r>
    </w:p>
    <w:p w14:paraId="58786E3B" w14:textId="77777777" w:rsidR="00E10F3D" w:rsidRPr="00E10F3D" w:rsidRDefault="00E10F3D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Wykonawcy w realizacji podobnych zamówień – 10%</w:t>
      </w:r>
    </w:p>
    <w:p w14:paraId="1DD78506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TERMIN I MIEJSCE SKŁADANIA OFERT</w:t>
      </w:r>
    </w:p>
    <w:p w14:paraId="7016FD03" w14:textId="0BE3CBAF" w:rsidR="00E10F3D" w:rsidRDefault="00E10F3D" w:rsidP="00E10F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Oferty należy składać do dnia </w:t>
      </w:r>
      <w:r w:rsidR="001D59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</w:t>
      </w:r>
      <w:r w:rsidR="009D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.03.2026 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2C32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godziny 9:00 tylko 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mailowo na adres: </w:t>
      </w:r>
      <w:hyperlink r:id="rId11" w:history="1">
        <w:r w:rsidR="002C32C5" w:rsidRPr="00CF65A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sekretariat@brudzen.pl</w:t>
        </w:r>
      </w:hyperlink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poprzez załączenie do wiadomości email o treści: „Oferta Firmy (nazwa Firmy) do zapytania ofertowego na „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Zakup, dostaw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instalacja generatora prądu w ramach projektu „Cyberbezpieczny 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amorząd”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zaszyfrowanego pliku zawierającego ofertę zabezpieczonego kodem PIN.</w:t>
      </w:r>
    </w:p>
    <w:p w14:paraId="5A585F30" w14:textId="55AFD84F" w:rsidR="00492AB4" w:rsidRPr="00492AB4" w:rsidRDefault="00492AB4" w:rsidP="00492A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Kod PIN należy przesłać na adres mail: </w:t>
      </w:r>
      <w:hyperlink r:id="rId12" w:history="1">
        <w:r w:rsidRPr="00CF65A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magdalena.smigrodzka@brudzen.pl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podaniem nazwy wykonawcy zgodnie z tytułem oferty. </w:t>
      </w:r>
    </w:p>
    <w:p w14:paraId="3CF54105" w14:textId="77777777" w:rsidR="00E10F3D" w:rsidRPr="00E10F3D" w:rsidRDefault="00E10F3D" w:rsidP="00E10F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 złożone po terminie nie będą rozpatrywane.</w:t>
      </w:r>
    </w:p>
    <w:p w14:paraId="5E76B26E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OŚWIADCZENIA WYKONAWCY</w:t>
      </w:r>
    </w:p>
    <w:p w14:paraId="0AA80127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oświadcza, że:</w:t>
      </w:r>
    </w:p>
    <w:p w14:paraId="6A40EAD0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niezbędną wiedzę i doświadczenie do realizacji zamówienia.</w:t>
      </w:r>
    </w:p>
    <w:p w14:paraId="577D2FDD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Oferowany generator spełnia wymagania zawarte w zapytaniu i Załączniku nr 1.</w:t>
      </w:r>
    </w:p>
    <w:p w14:paraId="78A20640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Wszelką korespondencję należy kierować na wskazany w ofercie adres e-mail.</w:t>
      </w:r>
    </w:p>
    <w:p w14:paraId="7AD6C4B3" w14:textId="34807AAE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upoważniona do kontaktów w sprawach oferty: .....</w:t>
      </w:r>
      <w:r w:rsidR="00845D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tel.: ...........................................</w:t>
      </w:r>
    </w:p>
    <w:p w14:paraId="2132D963" w14:textId="69198A75" w:rsidR="005422C0" w:rsidRPr="00516C7D" w:rsidRDefault="00E10F3D" w:rsidP="005422C0">
      <w:pPr>
        <w:numPr>
          <w:ilvl w:val="0"/>
          <w:numId w:val="1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Nie podlega wykluczeniu z udziału w postępowaniu na podstawie art. 7 ustawy z dnia 13.04.2022 r. (Dz.U. z 2025 r. poz. 514).</w:t>
      </w:r>
    </w:p>
    <w:p w14:paraId="73D133BA" w14:textId="34F1DAF3" w:rsidR="005422C0" w:rsidRPr="00E10F3D" w:rsidRDefault="008D7AE1" w:rsidP="005422C0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</w:p>
    <w:p w14:paraId="028BDE9A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ZAŁĄCZNIKI</w:t>
      </w:r>
    </w:p>
    <w:p w14:paraId="4AE77ECE" w14:textId="77777777" w:rsidR="00E10F3D" w:rsidRP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 – Szczegółowy opis przedmiotu zamówienia.</w:t>
      </w:r>
    </w:p>
    <w:p w14:paraId="2DF87BE8" w14:textId="77777777" w:rsidR="00E10F3D" w:rsidRP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2 – Formularz ofertowy.</w:t>
      </w:r>
    </w:p>
    <w:p w14:paraId="30B6404F" w14:textId="5CCAEE9D" w:rsid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3 – Projekt umowy</w:t>
      </w:r>
      <w:r w:rsidR="00D55A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1D6F2D6" w14:textId="77777777" w:rsidR="004324D1" w:rsidRPr="00E10F3D" w:rsidRDefault="004324D1" w:rsidP="004324D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30AD03" w14:textId="255C06CA" w:rsidR="00361F1B" w:rsidRPr="00361F1B" w:rsidRDefault="00361F1B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361F1B" w:rsidRPr="00361F1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45A1" w14:textId="77777777" w:rsidR="00EF3526" w:rsidRDefault="00EF3526" w:rsidP="00EE7362">
      <w:pPr>
        <w:spacing w:after="0" w:line="240" w:lineRule="auto"/>
      </w:pPr>
      <w:r>
        <w:separator/>
      </w:r>
    </w:p>
  </w:endnote>
  <w:endnote w:type="continuationSeparator" w:id="0">
    <w:p w14:paraId="2F923CD5" w14:textId="77777777" w:rsidR="00EF3526" w:rsidRDefault="00EF3526" w:rsidP="00EE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936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74C0C" w14:textId="61E3537B" w:rsidR="00EE7362" w:rsidRDefault="00EE736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B72D9A" w14:textId="3313C33F" w:rsidR="00EE7362" w:rsidRDefault="00EE7362">
    <w:pPr>
      <w:pStyle w:val="Stopka"/>
    </w:pPr>
    <w:r>
      <w:rPr>
        <w:noProof/>
        <w:lang w:eastAsia="pl-PL"/>
      </w:rPr>
      <w:drawing>
        <wp:inline distT="0" distB="0" distL="0" distR="0" wp14:anchorId="183628FF" wp14:editId="70CF81B2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3B4F" w14:textId="77777777" w:rsidR="00EF3526" w:rsidRDefault="00EF3526" w:rsidP="00EE7362">
      <w:pPr>
        <w:spacing w:after="0" w:line="240" w:lineRule="auto"/>
      </w:pPr>
      <w:r>
        <w:separator/>
      </w:r>
    </w:p>
  </w:footnote>
  <w:footnote w:type="continuationSeparator" w:id="0">
    <w:p w14:paraId="1C22EF5A" w14:textId="77777777" w:rsidR="00EF3526" w:rsidRDefault="00EF3526" w:rsidP="00EE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7DC5" w14:textId="71658AFD" w:rsidR="00EE7362" w:rsidRDefault="00EE736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1FA34" wp14:editId="73A156C9">
          <wp:simplePos x="0" y="0"/>
          <wp:positionH relativeFrom="column">
            <wp:posOffset>-361950</wp:posOffset>
          </wp:positionH>
          <wp:positionV relativeFrom="paragraph">
            <wp:posOffset>-238760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328"/>
    <w:multiLevelType w:val="hybridMultilevel"/>
    <w:tmpl w:val="077A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1318"/>
    <w:multiLevelType w:val="multilevel"/>
    <w:tmpl w:val="445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1241"/>
    <w:multiLevelType w:val="multilevel"/>
    <w:tmpl w:val="C81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5B44"/>
    <w:multiLevelType w:val="multilevel"/>
    <w:tmpl w:val="2AD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B18DE"/>
    <w:multiLevelType w:val="multilevel"/>
    <w:tmpl w:val="826E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E09EB"/>
    <w:multiLevelType w:val="multilevel"/>
    <w:tmpl w:val="3D5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2491C"/>
    <w:multiLevelType w:val="multilevel"/>
    <w:tmpl w:val="DD4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564BE"/>
    <w:multiLevelType w:val="multilevel"/>
    <w:tmpl w:val="1E22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057C8"/>
    <w:multiLevelType w:val="multilevel"/>
    <w:tmpl w:val="B96A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95552"/>
    <w:multiLevelType w:val="multilevel"/>
    <w:tmpl w:val="01E6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11BFC"/>
    <w:multiLevelType w:val="multilevel"/>
    <w:tmpl w:val="909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61EE6"/>
    <w:multiLevelType w:val="multilevel"/>
    <w:tmpl w:val="2D0E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64E55"/>
    <w:multiLevelType w:val="multilevel"/>
    <w:tmpl w:val="996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21680"/>
    <w:multiLevelType w:val="multilevel"/>
    <w:tmpl w:val="E0B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F5AF7"/>
    <w:multiLevelType w:val="multilevel"/>
    <w:tmpl w:val="DD4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82CC0"/>
    <w:multiLevelType w:val="multilevel"/>
    <w:tmpl w:val="DA5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2649">
    <w:abstractNumId w:val="2"/>
  </w:num>
  <w:num w:numId="2" w16cid:durableId="577254382">
    <w:abstractNumId w:val="14"/>
  </w:num>
  <w:num w:numId="3" w16cid:durableId="171652631">
    <w:abstractNumId w:val="10"/>
  </w:num>
  <w:num w:numId="4" w16cid:durableId="1822578969">
    <w:abstractNumId w:val="8"/>
  </w:num>
  <w:num w:numId="5" w16cid:durableId="223565123">
    <w:abstractNumId w:val="11"/>
  </w:num>
  <w:num w:numId="6" w16cid:durableId="323777266">
    <w:abstractNumId w:val="5"/>
  </w:num>
  <w:num w:numId="7" w16cid:durableId="773092006">
    <w:abstractNumId w:val="0"/>
  </w:num>
  <w:num w:numId="8" w16cid:durableId="792599890">
    <w:abstractNumId w:val="3"/>
  </w:num>
  <w:num w:numId="9" w16cid:durableId="1338535411">
    <w:abstractNumId w:val="15"/>
  </w:num>
  <w:num w:numId="10" w16cid:durableId="214392944">
    <w:abstractNumId w:val="7"/>
  </w:num>
  <w:num w:numId="11" w16cid:durableId="211964935">
    <w:abstractNumId w:val="13"/>
  </w:num>
  <w:num w:numId="12" w16cid:durableId="399014607">
    <w:abstractNumId w:val="9"/>
  </w:num>
  <w:num w:numId="13" w16cid:durableId="1943339350">
    <w:abstractNumId w:val="4"/>
  </w:num>
  <w:num w:numId="14" w16cid:durableId="49963469">
    <w:abstractNumId w:val="12"/>
  </w:num>
  <w:num w:numId="15" w16cid:durableId="183832557">
    <w:abstractNumId w:val="6"/>
  </w:num>
  <w:num w:numId="16" w16cid:durableId="86713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B"/>
    <w:rsid w:val="00021B46"/>
    <w:rsid w:val="0014289A"/>
    <w:rsid w:val="00170468"/>
    <w:rsid w:val="001D5926"/>
    <w:rsid w:val="00214F0F"/>
    <w:rsid w:val="002205E2"/>
    <w:rsid w:val="002B452F"/>
    <w:rsid w:val="002C32C5"/>
    <w:rsid w:val="00361F1B"/>
    <w:rsid w:val="00365234"/>
    <w:rsid w:val="00385446"/>
    <w:rsid w:val="003B49F3"/>
    <w:rsid w:val="003C0C35"/>
    <w:rsid w:val="004324D1"/>
    <w:rsid w:val="00444D13"/>
    <w:rsid w:val="004876B0"/>
    <w:rsid w:val="00492AB4"/>
    <w:rsid w:val="004C265F"/>
    <w:rsid w:val="004E488D"/>
    <w:rsid w:val="00516C7D"/>
    <w:rsid w:val="005422C0"/>
    <w:rsid w:val="0057075D"/>
    <w:rsid w:val="005D1D28"/>
    <w:rsid w:val="005E2181"/>
    <w:rsid w:val="00687B1D"/>
    <w:rsid w:val="006B490A"/>
    <w:rsid w:val="006D32E9"/>
    <w:rsid w:val="006D645A"/>
    <w:rsid w:val="0073026A"/>
    <w:rsid w:val="00766D98"/>
    <w:rsid w:val="007C2FEB"/>
    <w:rsid w:val="00845DFD"/>
    <w:rsid w:val="008D7AE1"/>
    <w:rsid w:val="008F0103"/>
    <w:rsid w:val="009179F0"/>
    <w:rsid w:val="009D40C5"/>
    <w:rsid w:val="009F6B0B"/>
    <w:rsid w:val="00A15C58"/>
    <w:rsid w:val="00A21B6A"/>
    <w:rsid w:val="00A347FD"/>
    <w:rsid w:val="00AC1EA6"/>
    <w:rsid w:val="00AF1283"/>
    <w:rsid w:val="00B8735C"/>
    <w:rsid w:val="00BB2174"/>
    <w:rsid w:val="00CA60FD"/>
    <w:rsid w:val="00D55AD9"/>
    <w:rsid w:val="00E03155"/>
    <w:rsid w:val="00E05F50"/>
    <w:rsid w:val="00E10F3D"/>
    <w:rsid w:val="00EC61C5"/>
    <w:rsid w:val="00EE0FDB"/>
    <w:rsid w:val="00EE7362"/>
    <w:rsid w:val="00EF3526"/>
    <w:rsid w:val="00F3192A"/>
    <w:rsid w:val="00F663EB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B5D81"/>
  <w15:chartTrackingRefBased/>
  <w15:docId w15:val="{3403EAB8-EC91-451B-B528-3DAD7476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F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F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F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F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F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F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F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F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F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F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362"/>
  </w:style>
  <w:style w:type="paragraph" w:styleId="Stopka">
    <w:name w:val="footer"/>
    <w:basedOn w:val="Normalny"/>
    <w:link w:val="StopkaZnak"/>
    <w:uiPriority w:val="99"/>
    <w:unhideWhenUsed/>
    <w:rsid w:val="00EE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362"/>
  </w:style>
  <w:style w:type="character" w:styleId="Hipercze">
    <w:name w:val="Hyperlink"/>
    <w:basedOn w:val="Domylnaczcionkaakapitu"/>
    <w:uiPriority w:val="99"/>
    <w:unhideWhenUsed/>
    <w:rsid w:val="002C32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smigrodzka@brudze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brudze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38C3F1B67D4E9622FFCB98063A34" ma:contentTypeVersion="4" ma:contentTypeDescription="Create a new document." ma:contentTypeScope="" ma:versionID="9decabd3bc48eec7cbcafaaa3dd849b4">
  <xsd:schema xmlns:xsd="http://www.w3.org/2001/XMLSchema" xmlns:xs="http://www.w3.org/2001/XMLSchema" xmlns:p="http://schemas.microsoft.com/office/2006/metadata/properties" xmlns:ns3="ecb339a2-5e1c-442e-92b8-60a68bde6de6" targetNamespace="http://schemas.microsoft.com/office/2006/metadata/properties" ma:root="true" ma:fieldsID="51b06857dba0912a99d69a3676fa1d61" ns3:_="">
    <xsd:import namespace="ecb339a2-5e1c-442e-92b8-60a68bde6d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39a2-5e1c-442e-92b8-60a68bde6d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CA65C-E6A7-4F34-9542-6D9C1C1C0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C05F9-8EBC-4D17-A54B-FE471192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092851-4641-42DE-8CE6-FDB7EB6AB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C548C-52CD-48EF-B9EF-192D85B6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339a2-5e1c-442e-92b8-60a68bde6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34</cp:revision>
  <dcterms:created xsi:type="dcterms:W3CDTF">2026-02-27T10:26:00Z</dcterms:created>
  <dcterms:modified xsi:type="dcterms:W3CDTF">2026-03-20T07:41:00Z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0x010100187638C3F1B67D4E9622FFCB98063A34</vt:lpwstr>
  </property>
</Properties>
</file>